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4CFC" w14:textId="77777777" w:rsidR="00140869" w:rsidRDefault="00140869" w:rsidP="00C94044">
      <w:pPr>
        <w:pStyle w:val="Almindeligtekst"/>
      </w:pPr>
    </w:p>
    <w:p w14:paraId="53CF67C4" w14:textId="77777777" w:rsidR="003649B5" w:rsidRDefault="003649B5" w:rsidP="00C94044">
      <w:pPr>
        <w:pStyle w:val="Almindeligtekst"/>
      </w:pPr>
    </w:p>
    <w:tbl>
      <w:tblPr>
        <w:tblW w:w="98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6"/>
        <w:gridCol w:w="6972"/>
      </w:tblGrid>
      <w:tr w:rsidR="003B0012" w:rsidRPr="00C7426D" w14:paraId="1FFA5F57" w14:textId="77777777" w:rsidTr="0093469A">
        <w:trPr>
          <w:trHeight w:val="733"/>
        </w:trPr>
        <w:tc>
          <w:tcPr>
            <w:tcW w:w="2886" w:type="dxa"/>
            <w:shd w:val="clear" w:color="auto" w:fill="auto"/>
            <w:vAlign w:val="center"/>
          </w:tcPr>
          <w:p w14:paraId="56CCACBC" w14:textId="77777777" w:rsidR="003B0012" w:rsidRPr="00C7426D" w:rsidRDefault="00A30A8D" w:rsidP="00832946">
            <w:pPr>
              <w:rPr>
                <w:sz w:val="32"/>
                <w:szCs w:val="32"/>
              </w:rPr>
            </w:pPr>
            <w:r w:rsidRPr="00C7426D">
              <w:rPr>
                <w:b/>
                <w:sz w:val="32"/>
                <w:szCs w:val="32"/>
              </w:rPr>
              <w:t>KS</w:t>
            </w:r>
            <w:r w:rsidR="003B0012" w:rsidRPr="00C7426D">
              <w:rPr>
                <w:b/>
                <w:sz w:val="32"/>
                <w:szCs w:val="32"/>
              </w:rPr>
              <w:t>-møde</w:t>
            </w:r>
            <w:r w:rsidR="0091382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050B7CAC" w14:textId="05D272EE" w:rsidR="00421E68" w:rsidRDefault="006629B2" w:rsidP="00B85ED0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Tors</w:t>
            </w:r>
            <w:r w:rsidR="003B0012" w:rsidRPr="00C7426D">
              <w:rPr>
                <w:rFonts w:eastAsia="Arial Unicode MS"/>
                <w:b/>
                <w:sz w:val="32"/>
                <w:szCs w:val="32"/>
              </w:rPr>
              <w:t>dag d</w:t>
            </w:r>
            <w:r w:rsidR="00741EE4">
              <w:rPr>
                <w:rFonts w:eastAsia="Arial Unicode MS"/>
                <w:b/>
                <w:sz w:val="32"/>
                <w:szCs w:val="32"/>
              </w:rPr>
              <w:t xml:space="preserve">. </w:t>
            </w:r>
            <w:r w:rsidR="00A125C1">
              <w:rPr>
                <w:rFonts w:eastAsia="Arial Unicode MS"/>
                <w:b/>
                <w:sz w:val="32"/>
                <w:szCs w:val="32"/>
              </w:rPr>
              <w:t>9. september</w:t>
            </w:r>
            <w:r w:rsidR="00171B3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="00E04482">
              <w:rPr>
                <w:rFonts w:eastAsia="Arial Unicode MS"/>
                <w:b/>
                <w:sz w:val="32"/>
                <w:szCs w:val="32"/>
              </w:rPr>
              <w:t>2021</w:t>
            </w:r>
            <w:r w:rsidR="00E7364D">
              <w:rPr>
                <w:rFonts w:eastAsia="Arial Unicode MS"/>
                <w:b/>
                <w:sz w:val="32"/>
                <w:szCs w:val="32"/>
              </w:rPr>
              <w:t xml:space="preserve">, </w:t>
            </w:r>
          </w:p>
          <w:p w14:paraId="24BA73D4" w14:textId="4C432FF9" w:rsidR="00E7364D" w:rsidRPr="00167A9C" w:rsidRDefault="003B0012" w:rsidP="005248CA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C7426D">
              <w:rPr>
                <w:rFonts w:eastAsia="Arial Unicode MS"/>
                <w:b/>
                <w:sz w:val="32"/>
                <w:szCs w:val="32"/>
              </w:rPr>
              <w:t xml:space="preserve">Kl. </w:t>
            </w:r>
            <w:r w:rsidR="00DA326D">
              <w:rPr>
                <w:rFonts w:eastAsia="Arial Unicode MS"/>
                <w:b/>
                <w:sz w:val="32"/>
                <w:szCs w:val="32"/>
              </w:rPr>
              <w:t>08.</w:t>
            </w:r>
            <w:r w:rsidR="00A125C1">
              <w:rPr>
                <w:rFonts w:eastAsia="Arial Unicode MS"/>
                <w:b/>
                <w:sz w:val="32"/>
                <w:szCs w:val="32"/>
              </w:rPr>
              <w:t>30</w:t>
            </w:r>
            <w:r w:rsidR="00DA326D">
              <w:rPr>
                <w:rFonts w:eastAsia="Arial Unicode MS"/>
                <w:b/>
                <w:sz w:val="32"/>
                <w:szCs w:val="32"/>
              </w:rPr>
              <w:t>-10.</w:t>
            </w:r>
            <w:r w:rsidR="00A125C1">
              <w:rPr>
                <w:rFonts w:eastAsia="Arial Unicode MS"/>
                <w:b/>
                <w:sz w:val="32"/>
                <w:szCs w:val="32"/>
              </w:rPr>
              <w:t>30</w:t>
            </w:r>
          </w:p>
        </w:tc>
      </w:tr>
      <w:tr w:rsidR="003B0012" w:rsidRPr="00E24115" w14:paraId="2E360F3D" w14:textId="77777777" w:rsidTr="00C7426D">
        <w:trPr>
          <w:trHeight w:val="319"/>
        </w:trPr>
        <w:tc>
          <w:tcPr>
            <w:tcW w:w="2886" w:type="dxa"/>
            <w:shd w:val="clear" w:color="auto" w:fill="auto"/>
          </w:tcPr>
          <w:p w14:paraId="63283F7B" w14:textId="77777777" w:rsidR="003B0012" w:rsidRPr="005E7C7D" w:rsidRDefault="003B0012" w:rsidP="00140869">
            <w:r w:rsidRPr="00C7426D">
              <w:rPr>
                <w:lang w:val="nb-NO"/>
              </w:rPr>
              <w:t>Tilstede:</w:t>
            </w:r>
          </w:p>
        </w:tc>
        <w:tc>
          <w:tcPr>
            <w:tcW w:w="6972" w:type="dxa"/>
            <w:shd w:val="clear" w:color="auto" w:fill="auto"/>
          </w:tcPr>
          <w:p w14:paraId="1A183857" w14:textId="7714A665" w:rsidR="003B0012" w:rsidRPr="00DE2455" w:rsidRDefault="00F62055" w:rsidP="00E04482">
            <w:pPr>
              <w:rPr>
                <w:lang w:val="en-US"/>
              </w:rPr>
            </w:pPr>
            <w:r>
              <w:rPr>
                <w:lang w:val="en-US"/>
              </w:rPr>
              <w:t>Signe, Cindy, John, Christian, Mai-Britt</w:t>
            </w:r>
          </w:p>
        </w:tc>
      </w:tr>
      <w:tr w:rsidR="003B0012" w:rsidRPr="00C7426D" w14:paraId="58C29D45" w14:textId="77777777" w:rsidTr="00C7426D">
        <w:trPr>
          <w:trHeight w:val="307"/>
        </w:trPr>
        <w:tc>
          <w:tcPr>
            <w:tcW w:w="2886" w:type="dxa"/>
            <w:shd w:val="clear" w:color="auto" w:fill="auto"/>
          </w:tcPr>
          <w:p w14:paraId="6AF36263" w14:textId="77777777" w:rsidR="003B0012" w:rsidRPr="00C7426D" w:rsidRDefault="003B0012" w:rsidP="009934DF">
            <w:pPr>
              <w:jc w:val="both"/>
              <w:rPr>
                <w:lang w:val="nb-NO"/>
              </w:rPr>
            </w:pPr>
            <w:r w:rsidRPr="005E7C7D">
              <w:t xml:space="preserve">Afbud: </w:t>
            </w:r>
          </w:p>
        </w:tc>
        <w:tc>
          <w:tcPr>
            <w:tcW w:w="6972" w:type="dxa"/>
            <w:shd w:val="clear" w:color="auto" w:fill="auto"/>
          </w:tcPr>
          <w:p w14:paraId="161257E5" w14:textId="4C61EF6F" w:rsidR="003B0012" w:rsidRPr="005E7C7D" w:rsidRDefault="003B0012" w:rsidP="00140869"/>
        </w:tc>
      </w:tr>
    </w:tbl>
    <w:p w14:paraId="3D1838EF" w14:textId="77777777" w:rsidR="003649B5" w:rsidRPr="005E7C7D" w:rsidRDefault="003649B5" w:rsidP="00C94044">
      <w:pPr>
        <w:pStyle w:val="Almindeligteks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5777"/>
      </w:tblGrid>
      <w:tr w:rsidR="008505B3" w:rsidRPr="00C7426D" w14:paraId="07B76DE6" w14:textId="77777777" w:rsidTr="00C7426D">
        <w:tc>
          <w:tcPr>
            <w:tcW w:w="828" w:type="dxa"/>
            <w:shd w:val="clear" w:color="auto" w:fill="auto"/>
          </w:tcPr>
          <w:p w14:paraId="654CECA2" w14:textId="77777777" w:rsidR="008505B3" w:rsidRPr="00C7426D" w:rsidRDefault="008505B3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531EEB73" w14:textId="77777777" w:rsidR="00FB68B8" w:rsidRDefault="00A30A8D" w:rsidP="00F25E05">
            <w:pPr>
              <w:rPr>
                <w:b/>
                <w:sz w:val="26"/>
                <w:szCs w:val="26"/>
              </w:rPr>
            </w:pPr>
            <w:r w:rsidRPr="00C7426D">
              <w:rPr>
                <w:b/>
                <w:sz w:val="26"/>
                <w:szCs w:val="26"/>
              </w:rPr>
              <w:t>Godkendelse af dagsorden</w:t>
            </w:r>
          </w:p>
          <w:p w14:paraId="643B8A7E" w14:textId="77777777" w:rsidR="00060508" w:rsidRPr="00C7426D" w:rsidRDefault="00060508" w:rsidP="00F25E05">
            <w:pPr>
              <w:rPr>
                <w:b/>
                <w:sz w:val="26"/>
                <w:szCs w:val="26"/>
              </w:rPr>
            </w:pPr>
          </w:p>
          <w:p w14:paraId="5B3CFD4E" w14:textId="77777777" w:rsidR="00CC40BC" w:rsidRPr="00C7426D" w:rsidRDefault="00CC40BC" w:rsidP="00F25E05">
            <w:pPr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4DCE8B00" w14:textId="2BFE4869" w:rsidR="00060508" w:rsidRPr="000170B7" w:rsidRDefault="00060508" w:rsidP="00482C46">
            <w:pPr>
              <w:rPr>
                <w:i/>
                <w:iCs/>
                <w:sz w:val="26"/>
                <w:szCs w:val="26"/>
              </w:rPr>
            </w:pPr>
          </w:p>
        </w:tc>
      </w:tr>
      <w:tr w:rsidR="00741EE4" w:rsidRPr="00664AA1" w14:paraId="7655B9C5" w14:textId="77777777" w:rsidTr="00C7426D">
        <w:tc>
          <w:tcPr>
            <w:tcW w:w="828" w:type="dxa"/>
            <w:shd w:val="clear" w:color="auto" w:fill="auto"/>
          </w:tcPr>
          <w:p w14:paraId="71B9A42E" w14:textId="77777777" w:rsidR="00741EE4" w:rsidRDefault="00741EE4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79DC753D" w14:textId="1D92AD61" w:rsidR="00741EE4" w:rsidRDefault="00EF0FDC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Lokalaftale-implementering</w:t>
            </w:r>
            <w:r w:rsidR="00A125C1">
              <w:rPr>
                <w:b/>
                <w:sz w:val="26"/>
                <w:szCs w:val="26"/>
              </w:rPr>
              <w:t>/A20</w:t>
            </w:r>
          </w:p>
        </w:tc>
        <w:tc>
          <w:tcPr>
            <w:tcW w:w="5777" w:type="dxa"/>
            <w:shd w:val="clear" w:color="auto" w:fill="auto"/>
          </w:tcPr>
          <w:p w14:paraId="198AA12B" w14:textId="20E54C8E" w:rsidR="00741EE4" w:rsidRPr="006A460C" w:rsidRDefault="00FC2896" w:rsidP="00741EE4">
            <w:pPr>
              <w:rPr>
                <w:i/>
                <w:sz w:val="26"/>
                <w:szCs w:val="26"/>
              </w:rPr>
            </w:pPr>
            <w:r w:rsidRPr="006A460C">
              <w:rPr>
                <w:i/>
                <w:sz w:val="26"/>
                <w:szCs w:val="26"/>
              </w:rPr>
              <w:t xml:space="preserve">Vi har indsamlet eksempler på opgaveoversigter. Vi oplever stadig at der er mangler </w:t>
            </w:r>
            <w:r w:rsidR="00921CB5">
              <w:rPr>
                <w:i/>
                <w:sz w:val="26"/>
                <w:szCs w:val="26"/>
              </w:rPr>
              <w:t>i</w:t>
            </w:r>
            <w:r w:rsidRPr="006A460C">
              <w:rPr>
                <w:i/>
                <w:sz w:val="26"/>
                <w:szCs w:val="26"/>
              </w:rPr>
              <w:t xml:space="preserve"> dem. F.eks. er der nogle steder, hvor der mangler at stå tid på forberedelse, inkl. inddeling i fælles/individuel. Der mangler også at skrives møder på. Vejleder</w:t>
            </w:r>
            <w:r w:rsidR="00743A36">
              <w:rPr>
                <w:i/>
                <w:sz w:val="26"/>
                <w:szCs w:val="26"/>
              </w:rPr>
              <w:t>-</w:t>
            </w:r>
            <w:r w:rsidRPr="006A460C">
              <w:rPr>
                <w:i/>
                <w:sz w:val="26"/>
                <w:szCs w:val="26"/>
              </w:rPr>
              <w:t>rollen er heller ikke på plads i forhold til det forventede forbrug af vejledningstimer.</w:t>
            </w:r>
            <w:r w:rsidR="00223CB4" w:rsidRPr="006A460C">
              <w:rPr>
                <w:i/>
                <w:sz w:val="26"/>
                <w:szCs w:val="26"/>
              </w:rPr>
              <w:t xml:space="preserve"> Vi </w:t>
            </w:r>
            <w:r w:rsidR="008B3D3F">
              <w:rPr>
                <w:i/>
                <w:sz w:val="26"/>
                <w:szCs w:val="26"/>
              </w:rPr>
              <w:t>arbejder</w:t>
            </w:r>
            <w:r w:rsidR="00B462CF">
              <w:rPr>
                <w:i/>
                <w:sz w:val="26"/>
                <w:szCs w:val="26"/>
              </w:rPr>
              <w:t xml:space="preserve"> </w:t>
            </w:r>
            <w:r w:rsidR="00B50D74">
              <w:rPr>
                <w:i/>
                <w:sz w:val="26"/>
                <w:szCs w:val="26"/>
              </w:rPr>
              <w:t>videre sammen med Skolechefen</w:t>
            </w:r>
            <w:r w:rsidR="006B2B2B">
              <w:rPr>
                <w:i/>
                <w:sz w:val="26"/>
                <w:szCs w:val="26"/>
              </w:rPr>
              <w:t xml:space="preserve"> på at få udbedret</w:t>
            </w:r>
            <w:r w:rsidR="007C7567">
              <w:rPr>
                <w:i/>
                <w:sz w:val="26"/>
                <w:szCs w:val="26"/>
              </w:rPr>
              <w:t xml:space="preserve"> manglerne. </w:t>
            </w:r>
          </w:p>
        </w:tc>
      </w:tr>
      <w:tr w:rsidR="009447A7" w:rsidRPr="00664AA1" w14:paraId="5E0286A4" w14:textId="77777777" w:rsidTr="00C7426D">
        <w:tc>
          <w:tcPr>
            <w:tcW w:w="828" w:type="dxa"/>
            <w:shd w:val="clear" w:color="auto" w:fill="auto"/>
          </w:tcPr>
          <w:p w14:paraId="2273DA02" w14:textId="77777777" w:rsidR="009447A7" w:rsidRDefault="009447A7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517F5531" w14:textId="0BC8F291" w:rsidR="009447A7" w:rsidRDefault="009447A7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Budget 2022 </w:t>
            </w:r>
            <w:proofErr w:type="spellStart"/>
            <w:r>
              <w:rPr>
                <w:b/>
                <w:sz w:val="26"/>
                <w:szCs w:val="26"/>
              </w:rPr>
              <w:t>brk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14:paraId="62EF54AD" w14:textId="4296BDDB" w:rsidR="001A012D" w:rsidRDefault="00A125C1" w:rsidP="00741EE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Konsekvenser for skole, PPR, UU og KC</w:t>
            </w:r>
          </w:p>
          <w:p w14:paraId="1CF42A2B" w14:textId="7C3E1251" w:rsidR="00223CB4" w:rsidRDefault="00A125C1" w:rsidP="006A460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Der er ikke bevilliget penge til 2-voksenordning (opprioriteringsforslag) </w:t>
            </w:r>
            <w:proofErr w:type="spellStart"/>
            <w:r>
              <w:rPr>
                <w:iCs/>
                <w:sz w:val="26"/>
                <w:szCs w:val="26"/>
              </w:rPr>
              <w:t>aug-dec</w:t>
            </w:r>
            <w:proofErr w:type="spellEnd"/>
            <w:r>
              <w:rPr>
                <w:iCs/>
                <w:sz w:val="26"/>
                <w:szCs w:val="26"/>
              </w:rPr>
              <w:t xml:space="preserve"> 22.</w:t>
            </w:r>
            <w:r w:rsidR="006A460C">
              <w:rPr>
                <w:iCs/>
                <w:sz w:val="26"/>
                <w:szCs w:val="26"/>
              </w:rPr>
              <w:t xml:space="preserve"> </w:t>
            </w:r>
            <w:r w:rsidR="006A460C" w:rsidRPr="006A460C">
              <w:rPr>
                <w:i/>
                <w:sz w:val="26"/>
                <w:szCs w:val="26"/>
              </w:rPr>
              <w:t>Vi er meget bekymret for, at 2-voksenordningen ikke er finansieret til næste skoleår.</w:t>
            </w:r>
            <w:r w:rsidR="00223CB4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A125C1" w:rsidRPr="00664AA1" w14:paraId="09722B68" w14:textId="77777777" w:rsidTr="00C7426D">
        <w:tc>
          <w:tcPr>
            <w:tcW w:w="828" w:type="dxa"/>
            <w:shd w:val="clear" w:color="auto" w:fill="auto"/>
          </w:tcPr>
          <w:p w14:paraId="3962ADBB" w14:textId="77777777" w:rsidR="00A125C1" w:rsidRDefault="00A125C1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19AFC045" w14:textId="3CAEE4C4" w:rsidR="00A125C1" w:rsidRDefault="00A125C1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Fælles Folkeskole Bornholm</w:t>
            </w:r>
          </w:p>
        </w:tc>
        <w:tc>
          <w:tcPr>
            <w:tcW w:w="5777" w:type="dxa"/>
            <w:shd w:val="clear" w:color="auto" w:fill="auto"/>
          </w:tcPr>
          <w:p w14:paraId="4FDD9E33" w14:textId="47ABBF00" w:rsidR="00A125C1" w:rsidRPr="00212BC2" w:rsidRDefault="00A92C22" w:rsidP="00741EE4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Møde Styregruppen 8.9</w:t>
            </w:r>
            <w:r w:rsidR="00212BC2">
              <w:rPr>
                <w:iCs/>
                <w:sz w:val="26"/>
                <w:szCs w:val="26"/>
              </w:rPr>
              <w:t xml:space="preserve"> </w:t>
            </w:r>
            <w:r w:rsidR="00CE5AE5">
              <w:rPr>
                <w:iCs/>
                <w:sz w:val="26"/>
                <w:szCs w:val="26"/>
              </w:rPr>
              <w:t>–</w:t>
            </w:r>
            <w:r w:rsidR="00212BC2">
              <w:rPr>
                <w:iCs/>
                <w:sz w:val="26"/>
                <w:szCs w:val="26"/>
              </w:rPr>
              <w:t xml:space="preserve"> </w:t>
            </w:r>
            <w:r w:rsidR="00CE5AE5">
              <w:rPr>
                <w:i/>
                <w:sz w:val="26"/>
                <w:szCs w:val="26"/>
              </w:rPr>
              <w:t>Mødet aflyst grundet sygdom</w:t>
            </w:r>
          </w:p>
          <w:p w14:paraId="066FC8AC" w14:textId="27DA4C5D" w:rsidR="00A92C22" w:rsidRPr="00CE5AE5" w:rsidRDefault="00A92C22" w:rsidP="00741EE4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Politisk Følgegruppe 14.9. kl</w:t>
            </w:r>
            <w:r w:rsidR="00682231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 xml:space="preserve"> 16.30-18.30</w:t>
            </w:r>
            <w:r w:rsidR="00CE5AE5">
              <w:rPr>
                <w:iCs/>
                <w:sz w:val="26"/>
                <w:szCs w:val="26"/>
              </w:rPr>
              <w:t xml:space="preserve"> </w:t>
            </w:r>
            <w:r w:rsidR="0013637F">
              <w:rPr>
                <w:iCs/>
                <w:sz w:val="26"/>
                <w:szCs w:val="26"/>
              </w:rPr>
              <w:t>–</w:t>
            </w:r>
            <w:r w:rsidR="00CE5AE5">
              <w:rPr>
                <w:iCs/>
                <w:sz w:val="26"/>
                <w:szCs w:val="26"/>
              </w:rPr>
              <w:t xml:space="preserve"> </w:t>
            </w:r>
            <w:r w:rsidR="0013637F">
              <w:rPr>
                <w:i/>
                <w:sz w:val="26"/>
                <w:szCs w:val="26"/>
              </w:rPr>
              <w:t>SBS deltager via Skype</w:t>
            </w:r>
          </w:p>
        </w:tc>
      </w:tr>
      <w:tr w:rsidR="00E07EA6" w:rsidRPr="00664AA1" w14:paraId="02B5301C" w14:textId="77777777" w:rsidTr="00C7426D">
        <w:tc>
          <w:tcPr>
            <w:tcW w:w="828" w:type="dxa"/>
            <w:shd w:val="clear" w:color="auto" w:fill="auto"/>
          </w:tcPr>
          <w:p w14:paraId="6668D73D" w14:textId="77777777" w:rsidR="00E07EA6" w:rsidRDefault="00E07EA6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5F16359F" w14:textId="28F46A8B" w:rsidR="00E07EA6" w:rsidRDefault="00EF0FDC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Kommunalvalg 2021</w:t>
            </w:r>
          </w:p>
        </w:tc>
        <w:tc>
          <w:tcPr>
            <w:tcW w:w="5777" w:type="dxa"/>
            <w:shd w:val="clear" w:color="auto" w:fill="auto"/>
          </w:tcPr>
          <w:p w14:paraId="7213F544" w14:textId="0B73F604" w:rsidR="0062760E" w:rsidRPr="003366BE" w:rsidRDefault="00592B7F" w:rsidP="0018029A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Vi kan invitere </w:t>
            </w:r>
            <w:r w:rsidR="00AA0844">
              <w:rPr>
                <w:bCs/>
                <w:i/>
                <w:sz w:val="26"/>
                <w:szCs w:val="26"/>
              </w:rPr>
              <w:t xml:space="preserve">de politiske udvalgsformænd til kaffe. </w:t>
            </w:r>
            <w:r w:rsidR="00DB26B6">
              <w:rPr>
                <w:bCs/>
                <w:i/>
                <w:sz w:val="26"/>
                <w:szCs w:val="26"/>
              </w:rPr>
              <w:t xml:space="preserve">Vi deltager i </w:t>
            </w:r>
            <w:r w:rsidR="0026703C">
              <w:rPr>
                <w:bCs/>
                <w:i/>
                <w:sz w:val="26"/>
                <w:szCs w:val="26"/>
              </w:rPr>
              <w:t>alle relevante debatter, som vi har mulighed for.</w:t>
            </w:r>
          </w:p>
        </w:tc>
      </w:tr>
      <w:tr w:rsidR="00A125C1" w:rsidRPr="00664AA1" w14:paraId="110C8014" w14:textId="77777777" w:rsidTr="00C7426D">
        <w:tc>
          <w:tcPr>
            <w:tcW w:w="828" w:type="dxa"/>
            <w:shd w:val="clear" w:color="auto" w:fill="auto"/>
          </w:tcPr>
          <w:p w14:paraId="0A25A4F0" w14:textId="77777777" w:rsidR="00A125C1" w:rsidRDefault="00A125C1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61352E67" w14:textId="30AD5C18" w:rsidR="00A125C1" w:rsidRDefault="00A125C1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Kongres 202</w:t>
            </w:r>
            <w:r w:rsidR="0091707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77" w:type="dxa"/>
            <w:shd w:val="clear" w:color="auto" w:fill="auto"/>
          </w:tcPr>
          <w:p w14:paraId="50420D7E" w14:textId="0FFD37E9" w:rsidR="00A125C1" w:rsidRPr="00416935" w:rsidRDefault="00917078" w:rsidP="0018029A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Hele KS </w:t>
            </w:r>
            <w:r w:rsidR="00C75C91">
              <w:rPr>
                <w:bCs/>
                <w:i/>
                <w:sz w:val="26"/>
                <w:szCs w:val="26"/>
              </w:rPr>
              <w:t>tager afsted</w:t>
            </w:r>
            <w:r w:rsidR="0055205A">
              <w:rPr>
                <w:bCs/>
                <w:i/>
                <w:sz w:val="26"/>
                <w:szCs w:val="26"/>
              </w:rPr>
              <w:t xml:space="preserve">. </w:t>
            </w:r>
          </w:p>
        </w:tc>
      </w:tr>
      <w:tr w:rsidR="00DF0964" w:rsidRPr="00664AA1" w14:paraId="2DD42C67" w14:textId="77777777" w:rsidTr="00C7426D">
        <w:tc>
          <w:tcPr>
            <w:tcW w:w="828" w:type="dxa"/>
            <w:shd w:val="clear" w:color="auto" w:fill="auto"/>
          </w:tcPr>
          <w:p w14:paraId="079E40B5" w14:textId="77777777" w:rsidR="00DF0964" w:rsidRPr="00C7426D" w:rsidRDefault="005C4A45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</w:t>
            </w:r>
          </w:p>
        </w:tc>
        <w:tc>
          <w:tcPr>
            <w:tcW w:w="3249" w:type="dxa"/>
            <w:shd w:val="clear" w:color="auto" w:fill="auto"/>
          </w:tcPr>
          <w:p w14:paraId="5D2511F4" w14:textId="77777777" w:rsidR="00DF0964" w:rsidRDefault="00DF0964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Meddelelser</w:t>
            </w:r>
          </w:p>
          <w:p w14:paraId="722EB24D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FU</w:t>
            </w:r>
          </w:p>
          <w:p w14:paraId="047B2D10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H</w:t>
            </w:r>
            <w:r w:rsidR="00664AA1" w:rsidRPr="00053141">
              <w:rPr>
                <w:i/>
                <w:sz w:val="26"/>
                <w:szCs w:val="26"/>
              </w:rPr>
              <w:t>M</w:t>
            </w:r>
            <w:r w:rsidRPr="00053141">
              <w:rPr>
                <w:i/>
                <w:sz w:val="26"/>
                <w:szCs w:val="26"/>
              </w:rPr>
              <w:t>U</w:t>
            </w:r>
            <w:r w:rsidR="003F3227" w:rsidRPr="00053141">
              <w:rPr>
                <w:i/>
                <w:sz w:val="26"/>
                <w:szCs w:val="26"/>
              </w:rPr>
              <w:t>/CMU</w:t>
            </w:r>
          </w:p>
          <w:p w14:paraId="047C604F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HØ</w:t>
            </w:r>
          </w:p>
          <w:p w14:paraId="32877198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BLF-</w:t>
            </w:r>
            <w:r w:rsidR="003F3227" w:rsidRPr="00053141">
              <w:rPr>
                <w:i/>
                <w:sz w:val="26"/>
                <w:szCs w:val="26"/>
              </w:rPr>
              <w:t>tema</w:t>
            </w:r>
            <w:r w:rsidRPr="00053141">
              <w:rPr>
                <w:i/>
                <w:sz w:val="26"/>
                <w:szCs w:val="26"/>
              </w:rPr>
              <w:t>/info</w:t>
            </w:r>
          </w:p>
          <w:p w14:paraId="111DA538" w14:textId="23E91100" w:rsidR="00DF0964" w:rsidRPr="008A45C5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TR-møder</w:t>
            </w:r>
          </w:p>
          <w:p w14:paraId="3F3DED24" w14:textId="51126D8E" w:rsidR="008A45C5" w:rsidRPr="00053141" w:rsidRDefault="008A45C5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Arbejdsmiljø</w:t>
            </w:r>
          </w:p>
          <w:p w14:paraId="39581662" w14:textId="4445D0C5" w:rsidR="00F23C90" w:rsidRPr="00FD0C74" w:rsidRDefault="00171B31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FH</w:t>
            </w:r>
          </w:p>
          <w:p w14:paraId="4566DFE5" w14:textId="38A27539" w:rsidR="00FD0C74" w:rsidRPr="00053141" w:rsidRDefault="00FD0C7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LL</w:t>
            </w:r>
          </w:p>
          <w:p w14:paraId="035F7A8F" w14:textId="77777777" w:rsidR="00DF0964" w:rsidRPr="00EA1EFE" w:rsidRDefault="00DF0964" w:rsidP="00DF0964">
            <w:pPr>
              <w:tabs>
                <w:tab w:val="left" w:pos="2694"/>
                <w:tab w:val="left" w:pos="3170"/>
              </w:tabs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18C8A640" w14:textId="77777777" w:rsidR="00FF02AA" w:rsidRDefault="00FF02AA" w:rsidP="0012638E">
            <w:pPr>
              <w:ind w:left="360"/>
              <w:rPr>
                <w:i/>
                <w:iCs/>
                <w:sz w:val="26"/>
                <w:szCs w:val="26"/>
              </w:rPr>
            </w:pPr>
          </w:p>
          <w:p w14:paraId="49EBD64F" w14:textId="38848562" w:rsidR="00A125C1" w:rsidRPr="003E0642" w:rsidRDefault="00A125C1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HMU: </w:t>
            </w:r>
            <w:proofErr w:type="spellStart"/>
            <w:r>
              <w:rPr>
                <w:sz w:val="26"/>
                <w:szCs w:val="26"/>
              </w:rPr>
              <w:t>Nyudpegning</w:t>
            </w:r>
            <w:proofErr w:type="spellEnd"/>
            <w:r>
              <w:rPr>
                <w:sz w:val="26"/>
                <w:szCs w:val="26"/>
              </w:rPr>
              <w:t xml:space="preserve"> til </w:t>
            </w:r>
            <w:proofErr w:type="gramStart"/>
            <w:r>
              <w:rPr>
                <w:sz w:val="26"/>
                <w:szCs w:val="26"/>
              </w:rPr>
              <w:t>HMU pr</w:t>
            </w:r>
            <w:proofErr w:type="gramEnd"/>
            <w:r>
              <w:rPr>
                <w:sz w:val="26"/>
                <w:szCs w:val="26"/>
              </w:rPr>
              <w:t xml:space="preserve"> 1. okt.</w:t>
            </w:r>
            <w:r w:rsidR="003E0642">
              <w:rPr>
                <w:sz w:val="26"/>
                <w:szCs w:val="26"/>
              </w:rPr>
              <w:t xml:space="preserve"> </w:t>
            </w:r>
            <w:r w:rsidR="003E0642">
              <w:rPr>
                <w:i/>
                <w:iCs/>
                <w:sz w:val="26"/>
                <w:szCs w:val="26"/>
              </w:rPr>
              <w:t>Kommer på som punkt til næste TR-møde</w:t>
            </w:r>
          </w:p>
          <w:p w14:paraId="65B3A36B" w14:textId="77777777" w:rsidR="00A125C1" w:rsidRDefault="00A125C1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CMU: Revidering af retningslinjer for omplaceringer/afsked.</w:t>
            </w:r>
            <w:r w:rsidR="003E0642">
              <w:rPr>
                <w:sz w:val="26"/>
                <w:szCs w:val="26"/>
              </w:rPr>
              <w:t xml:space="preserve"> </w:t>
            </w:r>
            <w:r w:rsidR="003E0642">
              <w:rPr>
                <w:i/>
                <w:iCs/>
                <w:sz w:val="26"/>
                <w:szCs w:val="26"/>
              </w:rPr>
              <w:t>SBS har holdt møde med Løn og Personale.</w:t>
            </w:r>
            <w:r w:rsidR="003B2EB7">
              <w:rPr>
                <w:i/>
                <w:iCs/>
                <w:sz w:val="26"/>
                <w:szCs w:val="26"/>
              </w:rPr>
              <w:t xml:space="preserve"> Retningslinjerne er ved at blive revideret.</w:t>
            </w:r>
            <w:r w:rsidR="00BC5E64">
              <w:rPr>
                <w:i/>
                <w:iCs/>
                <w:sz w:val="26"/>
                <w:szCs w:val="26"/>
              </w:rPr>
              <w:t xml:space="preserve"> </w:t>
            </w:r>
            <w:r w:rsidR="004E0559">
              <w:rPr>
                <w:i/>
                <w:iCs/>
                <w:sz w:val="26"/>
                <w:szCs w:val="26"/>
              </w:rPr>
              <w:t xml:space="preserve">Derefter kommer der en Procesplan, som skal drøftes i Centeret. </w:t>
            </w:r>
          </w:p>
          <w:p w14:paraId="4C1DC889" w14:textId="4916E6F5" w:rsidR="007C6A9D" w:rsidRDefault="006833C8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HØ:</w:t>
            </w:r>
            <w:r w:rsidR="005708BF">
              <w:rPr>
                <w:sz w:val="26"/>
                <w:szCs w:val="26"/>
              </w:rPr>
              <w:t xml:space="preserve"> </w:t>
            </w:r>
            <w:r w:rsidR="005708BF">
              <w:rPr>
                <w:i/>
                <w:iCs/>
                <w:sz w:val="26"/>
                <w:szCs w:val="26"/>
              </w:rPr>
              <w:t>Seminar om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A96914">
              <w:rPr>
                <w:i/>
                <w:iCs/>
                <w:sz w:val="26"/>
                <w:szCs w:val="26"/>
              </w:rPr>
              <w:t>Mellemformer</w:t>
            </w:r>
            <w:r w:rsidR="005708BF">
              <w:rPr>
                <w:i/>
                <w:iCs/>
                <w:sz w:val="26"/>
                <w:szCs w:val="26"/>
              </w:rPr>
              <w:t>. Godt at høre fra de forskellige</w:t>
            </w:r>
            <w:r w:rsidR="00E63BF6">
              <w:rPr>
                <w:i/>
                <w:iCs/>
                <w:sz w:val="26"/>
                <w:szCs w:val="26"/>
              </w:rPr>
              <w:t>. Vi er bestem</w:t>
            </w:r>
            <w:r w:rsidR="004F36A6">
              <w:rPr>
                <w:i/>
                <w:iCs/>
                <w:sz w:val="26"/>
                <w:szCs w:val="26"/>
              </w:rPr>
              <w:t>t ikke bagud</w:t>
            </w:r>
            <w:r w:rsidR="00EF714F">
              <w:rPr>
                <w:i/>
                <w:iCs/>
                <w:sz w:val="26"/>
                <w:szCs w:val="26"/>
              </w:rPr>
              <w:t>.</w:t>
            </w:r>
            <w:r w:rsidR="00633B2C">
              <w:rPr>
                <w:i/>
                <w:iCs/>
                <w:sz w:val="26"/>
                <w:szCs w:val="26"/>
              </w:rPr>
              <w:t xml:space="preserve"> CD og SBS</w:t>
            </w:r>
            <w:r w:rsidR="002D7161">
              <w:rPr>
                <w:i/>
                <w:iCs/>
                <w:sz w:val="26"/>
                <w:szCs w:val="26"/>
              </w:rPr>
              <w:t xml:space="preserve"> deltog i </w:t>
            </w:r>
            <w:r w:rsidR="00F7494B">
              <w:rPr>
                <w:i/>
                <w:iCs/>
                <w:sz w:val="26"/>
                <w:szCs w:val="26"/>
              </w:rPr>
              <w:t xml:space="preserve">møde, hvor Rasmus fra DLF var inviteret for at vi kunne blive lidt skarpere på, </w:t>
            </w:r>
            <w:r w:rsidR="00F7494B">
              <w:rPr>
                <w:i/>
                <w:iCs/>
                <w:sz w:val="26"/>
                <w:szCs w:val="26"/>
              </w:rPr>
              <w:lastRenderedPageBreak/>
              <w:t xml:space="preserve">hvad vores TR-KS kursus </w:t>
            </w:r>
            <w:r w:rsidR="00D013F6">
              <w:rPr>
                <w:i/>
                <w:iCs/>
                <w:sz w:val="26"/>
                <w:szCs w:val="26"/>
              </w:rPr>
              <w:t>skulle indeholde. Mai-Britt deltager via Skype i Arbejdsmiljøforum.</w:t>
            </w:r>
          </w:p>
          <w:p w14:paraId="0EA7243E" w14:textId="245F1C22" w:rsidR="00CF5AF6" w:rsidRDefault="00F7146E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Mai-Britt mangler at få svar fra </w:t>
            </w:r>
            <w:r w:rsidR="0043616D">
              <w:rPr>
                <w:i/>
                <w:iCs/>
                <w:sz w:val="26"/>
                <w:szCs w:val="26"/>
              </w:rPr>
              <w:t>HR vedrørende valg</w:t>
            </w:r>
            <w:r w:rsidR="00C179F0">
              <w:rPr>
                <w:i/>
                <w:iCs/>
                <w:sz w:val="26"/>
                <w:szCs w:val="26"/>
              </w:rPr>
              <w:t>grupper på skoler med flere AMR</w:t>
            </w:r>
            <w:r w:rsidR="00A21FB4">
              <w:rPr>
                <w:i/>
                <w:iCs/>
                <w:sz w:val="26"/>
                <w:szCs w:val="26"/>
              </w:rPr>
              <w:t>.</w:t>
            </w:r>
          </w:p>
          <w:p w14:paraId="6FC6FE6B" w14:textId="142E961D" w:rsidR="00DF78EE" w:rsidRDefault="00F4747D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FH: Aktion lørdags. SBS stod med balloner</w:t>
            </w:r>
            <w:r w:rsidR="00625DA7">
              <w:rPr>
                <w:i/>
                <w:iCs/>
                <w:sz w:val="26"/>
                <w:szCs w:val="26"/>
              </w:rPr>
              <w:t>. Valgkampen er skudt i gang. Repræsentantskabsmøde. Vi har tre pladser d.12.10</w:t>
            </w:r>
            <w:r w:rsidR="00437C51">
              <w:rPr>
                <w:i/>
                <w:iCs/>
                <w:sz w:val="26"/>
                <w:szCs w:val="26"/>
              </w:rPr>
              <w:t xml:space="preserve"> kl.16.30-20.30. </w:t>
            </w:r>
            <w:r w:rsidR="006D5471">
              <w:rPr>
                <w:i/>
                <w:iCs/>
                <w:sz w:val="26"/>
                <w:szCs w:val="26"/>
              </w:rPr>
              <w:t>SBS deltager som bestyrelsesmedlem. CD deltager</w:t>
            </w:r>
            <w:r w:rsidR="00437C51">
              <w:rPr>
                <w:i/>
                <w:iCs/>
                <w:sz w:val="26"/>
                <w:szCs w:val="26"/>
              </w:rPr>
              <w:t>. De andre finder ud af det.</w:t>
            </w:r>
          </w:p>
          <w:p w14:paraId="5A4182BE" w14:textId="6402FC30" w:rsidR="00437C51" w:rsidRPr="009D51DC" w:rsidRDefault="00437C51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LL</w:t>
            </w:r>
            <w:r w:rsidR="004B39B3">
              <w:rPr>
                <w:i/>
                <w:iCs/>
                <w:sz w:val="26"/>
                <w:szCs w:val="26"/>
              </w:rPr>
              <w:t>: CD retter henvendelse til LL Bornholm</w:t>
            </w:r>
            <w:r w:rsidR="00D50A64">
              <w:rPr>
                <w:i/>
                <w:iCs/>
                <w:sz w:val="26"/>
                <w:szCs w:val="26"/>
              </w:rPr>
              <w:t>. Der er møde med Uddannelsesforum og Kursusforum</w:t>
            </w:r>
            <w:r w:rsidR="00A26A57">
              <w:rPr>
                <w:i/>
                <w:iCs/>
                <w:sz w:val="26"/>
                <w:szCs w:val="26"/>
              </w:rPr>
              <w:t>. SBS og Christian deltager.</w:t>
            </w:r>
          </w:p>
          <w:p w14:paraId="00ED61F9" w14:textId="17986315" w:rsidR="00EF714F" w:rsidRPr="003E0642" w:rsidRDefault="00EF714F" w:rsidP="0012638E">
            <w:pPr>
              <w:ind w:left="360"/>
              <w:rPr>
                <w:i/>
                <w:iCs/>
                <w:sz w:val="26"/>
                <w:szCs w:val="26"/>
              </w:rPr>
            </w:pPr>
          </w:p>
        </w:tc>
      </w:tr>
      <w:tr w:rsidR="00DF0964" w:rsidRPr="00DF049C" w14:paraId="6FEF45F8" w14:textId="77777777" w:rsidTr="00C7426D">
        <w:tc>
          <w:tcPr>
            <w:tcW w:w="828" w:type="dxa"/>
            <w:shd w:val="clear" w:color="auto" w:fill="auto"/>
          </w:tcPr>
          <w:p w14:paraId="3FB845EF" w14:textId="77777777" w:rsidR="00DF0964" w:rsidRPr="00C7426D" w:rsidRDefault="00DF0964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1B5FB0FD" w14:textId="77777777" w:rsidR="00DF0964" w:rsidRPr="00C7426D" w:rsidRDefault="00DF0964" w:rsidP="00DF0964">
            <w:pPr>
              <w:tabs>
                <w:tab w:val="left" w:pos="2694"/>
                <w:tab w:val="left" w:pos="3170"/>
              </w:tabs>
              <w:rPr>
                <w:b/>
                <w:sz w:val="26"/>
                <w:szCs w:val="26"/>
              </w:rPr>
            </w:pPr>
            <w:r w:rsidRPr="00C7426D">
              <w:rPr>
                <w:b/>
                <w:sz w:val="26"/>
                <w:szCs w:val="26"/>
              </w:rPr>
              <w:t>Eventuelt</w:t>
            </w:r>
          </w:p>
          <w:p w14:paraId="41159CE5" w14:textId="77777777" w:rsidR="00CC40BC" w:rsidRPr="00C7426D" w:rsidRDefault="00CC40BC" w:rsidP="00C7426D">
            <w:pPr>
              <w:tabs>
                <w:tab w:val="left" w:pos="2694"/>
                <w:tab w:val="left" w:pos="3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37BCFE54" w14:textId="22ACB623" w:rsidR="00C716BC" w:rsidRDefault="00C716BC" w:rsidP="007027C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Der er lidt udfordringer med samkørslen med DLF (bogføring/administration) Vi bruger lidt mere tid end beregnet.</w:t>
            </w:r>
          </w:p>
          <w:p w14:paraId="56D41A74" w14:textId="75F10ACA" w:rsidR="00C716BC" w:rsidRDefault="0047162B" w:rsidP="007027C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SBS prøver at indkalde til nogle Kaffemøder</w:t>
            </w:r>
            <w:r w:rsidR="00CE1B37">
              <w:rPr>
                <w:i/>
                <w:iCs/>
                <w:sz w:val="26"/>
                <w:szCs w:val="26"/>
              </w:rPr>
              <w:t xml:space="preserve"> – gerne i forbindelse med TR-møderne.</w:t>
            </w:r>
          </w:p>
          <w:p w14:paraId="7530E5DD" w14:textId="6875B30E" w:rsidR="00855E29" w:rsidRPr="00F67F83" w:rsidRDefault="00C716BC" w:rsidP="007027C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495C3082" w14:textId="77777777" w:rsidR="008505B3" w:rsidRPr="00DF049C" w:rsidRDefault="008505B3" w:rsidP="00C94044">
      <w:pPr>
        <w:pStyle w:val="Almindeligtekst"/>
        <w:rPr>
          <w:rFonts w:ascii="Times New Roman" w:hAnsi="Times New Roman" w:cs="Times New Roman"/>
        </w:rPr>
      </w:pPr>
    </w:p>
    <w:sectPr w:rsidR="008505B3" w:rsidRPr="00DF049C" w:rsidSect="00733327">
      <w:headerReference w:type="default" r:id="rId7"/>
      <w:footerReference w:type="default" r:id="rId8"/>
      <w:pgSz w:w="11907" w:h="16840" w:code="9"/>
      <w:pgMar w:top="851" w:right="1153" w:bottom="851" w:left="1152" w:header="708" w:footer="708" w:gutter="0"/>
      <w:pgNumType w:start="1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AB2FD" w14:textId="77777777" w:rsidR="00D51B25" w:rsidRDefault="00D51B25">
      <w:r>
        <w:separator/>
      </w:r>
    </w:p>
  </w:endnote>
  <w:endnote w:type="continuationSeparator" w:id="0">
    <w:p w14:paraId="7652A89A" w14:textId="77777777" w:rsidR="00D51B25" w:rsidRDefault="00D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EEB4" w14:textId="77777777" w:rsidR="008B405C" w:rsidRPr="00D46454" w:rsidRDefault="008B405C" w:rsidP="00D46454">
    <w:pPr>
      <w:pStyle w:val="Sidefod"/>
      <w:rPr>
        <w:rFonts w:ascii="Arial" w:hAnsi="Arial" w:cs="Arial"/>
        <w:color w:val="0000FF"/>
        <w:sz w:val="20"/>
        <w:szCs w:val="20"/>
        <w:lang w:val="en-GB"/>
      </w:rPr>
    </w:pPr>
    <w:proofErr w:type="spellStart"/>
    <w:r w:rsidRPr="00B1036D">
      <w:rPr>
        <w:rFonts w:ascii="Arial" w:hAnsi="Arial" w:cs="Arial"/>
        <w:color w:val="0000FF"/>
        <w:sz w:val="20"/>
        <w:szCs w:val="20"/>
        <w:lang w:val="en-GB"/>
      </w:rPr>
      <w:t>Tlf</w:t>
    </w:r>
    <w:proofErr w:type="spellEnd"/>
    <w:r w:rsidRPr="00B1036D">
      <w:rPr>
        <w:rFonts w:ascii="Arial" w:hAnsi="Arial" w:cs="Arial"/>
        <w:color w:val="0000FF"/>
        <w:sz w:val="20"/>
        <w:szCs w:val="20"/>
        <w:lang w:val="en-GB"/>
      </w:rPr>
      <w:t xml:space="preserve">. 5695 5055               </w:t>
    </w:r>
    <w:r>
      <w:rPr>
        <w:rFonts w:ascii="Arial" w:hAnsi="Arial" w:cs="Arial"/>
        <w:color w:val="0000FF"/>
        <w:sz w:val="20"/>
        <w:szCs w:val="20"/>
        <w:lang w:val="en-GB"/>
      </w:rPr>
      <w:t xml:space="preserve">         </w:t>
    </w:r>
    <w:r w:rsidRPr="00B1036D">
      <w:rPr>
        <w:rFonts w:ascii="Arial" w:hAnsi="Arial" w:cs="Arial"/>
        <w:color w:val="0000FF"/>
        <w:sz w:val="20"/>
        <w:szCs w:val="20"/>
        <w:lang w:val="en-GB"/>
      </w:rPr>
      <w:t>Mobil 3032 5055</w:t>
    </w:r>
    <w:r>
      <w:rPr>
        <w:rFonts w:ascii="Arial" w:hAnsi="Arial" w:cs="Arial"/>
        <w:color w:val="0000FF"/>
        <w:sz w:val="20"/>
        <w:szCs w:val="20"/>
        <w:lang w:val="en-GB"/>
      </w:rPr>
      <w:t xml:space="preserve">                    </w:t>
    </w:r>
    <w:r w:rsidRPr="00B1036D">
      <w:rPr>
        <w:rFonts w:ascii="Arial" w:hAnsi="Arial" w:cs="Arial"/>
        <w:color w:val="0000FF"/>
        <w:sz w:val="20"/>
        <w:szCs w:val="20"/>
        <w:lang w:val="en-GB"/>
      </w:rPr>
      <w:t xml:space="preserve">     www.blfnet.dk </w:t>
    </w:r>
    <w:r>
      <w:rPr>
        <w:rFonts w:ascii="Arial" w:hAnsi="Arial" w:cs="Arial"/>
        <w:color w:val="0000FF"/>
        <w:sz w:val="20"/>
        <w:szCs w:val="20"/>
        <w:lang w:val="en-GB"/>
      </w:rPr>
      <w:t xml:space="preserve">      </w:t>
    </w:r>
    <w:r w:rsidRPr="00B1036D">
      <w:rPr>
        <w:rFonts w:ascii="Arial" w:hAnsi="Arial" w:cs="Arial"/>
        <w:color w:val="0000FF"/>
        <w:sz w:val="20"/>
        <w:szCs w:val="20"/>
        <w:lang w:val="en-GB"/>
      </w:rPr>
      <w:t xml:space="preserve">            E-mail: 071@dlf.org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B6FA" w14:textId="77777777" w:rsidR="00D51B25" w:rsidRDefault="00D51B25">
      <w:r>
        <w:separator/>
      </w:r>
    </w:p>
  </w:footnote>
  <w:footnote w:type="continuationSeparator" w:id="0">
    <w:p w14:paraId="564B10ED" w14:textId="77777777" w:rsidR="00D51B25" w:rsidRDefault="00D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CA96" w14:textId="77777777" w:rsidR="008B405C" w:rsidRPr="006A15DF" w:rsidRDefault="00737970" w:rsidP="003649B5">
    <w:pPr>
      <w:framePr w:w="8123" w:h="1301" w:hSpace="141" w:wrap="around" w:vAnchor="page" w:hAnchor="page" w:x="2776" w:y="725"/>
      <w:rPr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4E7FC" wp14:editId="13B46F23">
              <wp:simplePos x="0" y="0"/>
              <wp:positionH relativeFrom="column">
                <wp:posOffset>4804410</wp:posOffset>
              </wp:positionH>
              <wp:positionV relativeFrom="paragraph">
                <wp:posOffset>0</wp:posOffset>
              </wp:positionV>
              <wp:extent cx="800735" cy="542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4A933" w14:textId="77777777" w:rsidR="008B405C" w:rsidRDefault="008B405C" w:rsidP="003649B5">
                          <w:pPr>
                            <w:pBdr>
                              <w:top w:val="single" w:sz="4" w:space="1" w:color="0000FF"/>
                              <w:left w:val="single" w:sz="4" w:space="4" w:color="0000FF"/>
                              <w:bottom w:val="single" w:sz="4" w:space="1" w:color="0000FF"/>
                              <w:right w:val="single" w:sz="4" w:space="4" w:color="0000FF"/>
                            </w:pBdr>
                            <w:rPr>
                              <w:rStyle w:val="Sidetal"/>
                              <w:color w:val="0000FF"/>
                            </w:rPr>
                          </w:pPr>
                          <w:r w:rsidRPr="00091C68">
                            <w:rPr>
                              <w:rStyle w:val="Sidetal"/>
                              <w:color w:val="0000FF"/>
                            </w:rPr>
                            <w:t xml:space="preserve">Side </w:t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fldChar w:fldCharType="begin"/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instrText xml:space="preserve"> PAGE </w:instrText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fldChar w:fldCharType="separate"/>
                          </w:r>
                          <w:r w:rsidR="00171B31">
                            <w:rPr>
                              <w:rStyle w:val="Sidetal"/>
                              <w:noProof/>
                              <w:color w:val="0000FF"/>
                            </w:rPr>
                            <w:t>18</w:t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E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3pt;margin-top:0;width:63.0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" stroked="f">
              <v:textbox>
                <w:txbxContent>
                  <w:p w14:paraId="7964A933" w14:textId="77777777" w:rsidR="008B405C" w:rsidRDefault="008B405C" w:rsidP="003649B5">
                    <w:pPr>
                      <w:pBdr>
                        <w:top w:val="single" w:sz="4" w:space="1" w:color="0000FF"/>
                        <w:left w:val="single" w:sz="4" w:space="4" w:color="0000FF"/>
                        <w:bottom w:val="single" w:sz="4" w:space="1" w:color="0000FF"/>
                        <w:right w:val="single" w:sz="4" w:space="4" w:color="0000FF"/>
                      </w:pBdr>
                      <w:rPr>
                        <w:rStyle w:val="Sidetal"/>
                        <w:color w:val="0000FF"/>
                      </w:rPr>
                    </w:pPr>
                    <w:r w:rsidRPr="00091C68">
                      <w:rPr>
                        <w:rStyle w:val="Sidetal"/>
                        <w:color w:val="0000FF"/>
                      </w:rPr>
                      <w:t xml:space="preserve">Side </w:t>
                    </w:r>
                    <w:r w:rsidRPr="00091C68">
                      <w:rPr>
                        <w:rStyle w:val="Sidetal"/>
                        <w:color w:val="0000FF"/>
                      </w:rPr>
                      <w:fldChar w:fldCharType="begin"/>
                    </w:r>
                    <w:r w:rsidRPr="00091C68">
                      <w:rPr>
                        <w:rStyle w:val="Sidetal"/>
                        <w:color w:val="0000FF"/>
                      </w:rPr>
                      <w:instrText xml:space="preserve"> PAGE </w:instrText>
                    </w:r>
                    <w:r w:rsidRPr="00091C68">
                      <w:rPr>
                        <w:rStyle w:val="Sidetal"/>
                        <w:color w:val="0000FF"/>
                      </w:rPr>
                      <w:fldChar w:fldCharType="separate"/>
                    </w:r>
                    <w:r w:rsidR="00171B31">
                      <w:rPr>
                        <w:rStyle w:val="Sidetal"/>
                        <w:noProof/>
                        <w:color w:val="0000FF"/>
                      </w:rPr>
                      <w:t>18</w:t>
                    </w:r>
                    <w:r w:rsidRPr="00091C68">
                      <w:rPr>
                        <w:rStyle w:val="Sidetal"/>
                        <w:color w:val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B405C" w:rsidRPr="006A15DF">
      <w:rPr>
        <w:b/>
        <w:color w:val="0000FF"/>
        <w:sz w:val="28"/>
      </w:rPr>
      <w:t>BORNHOLMS LÆRERFORENING</w:t>
    </w:r>
    <w:r w:rsidR="008B405C" w:rsidRPr="006A15DF">
      <w:rPr>
        <w:b/>
        <w:color w:val="0000FF"/>
        <w:sz w:val="22"/>
      </w:rPr>
      <w:tab/>
    </w:r>
    <w:r w:rsidR="008B405C" w:rsidRPr="006A15DF">
      <w:rPr>
        <w:color w:val="0000FF"/>
      </w:rPr>
      <w:t xml:space="preserve">Kommandantgården </w:t>
    </w:r>
    <w:r w:rsidR="008B405C">
      <w:rPr>
        <w:color w:val="0000FF"/>
      </w:rPr>
      <w:t xml:space="preserve">    </w:t>
    </w:r>
    <w:r w:rsidR="008B405C" w:rsidRPr="006A15DF">
      <w:rPr>
        <w:color w:val="0000FF"/>
      </w:rPr>
      <w:t xml:space="preserve">    DLF KREDS 71</w:t>
    </w:r>
    <w:r w:rsidR="008B405C" w:rsidRPr="006A15DF">
      <w:rPr>
        <w:color w:val="0000FF"/>
      </w:rPr>
      <w:tab/>
    </w:r>
    <w:r w:rsidR="008B405C" w:rsidRPr="006A15DF">
      <w:rPr>
        <w:color w:val="0000FF"/>
      </w:rPr>
      <w:tab/>
    </w:r>
    <w:r w:rsidR="008B405C" w:rsidRPr="006A15DF">
      <w:rPr>
        <w:color w:val="0000FF"/>
      </w:rPr>
      <w:tab/>
      <w:t>Rosengade 2 B</w:t>
    </w:r>
  </w:p>
  <w:p w14:paraId="35FF9630" w14:textId="77777777" w:rsidR="008B405C" w:rsidRPr="006A15DF" w:rsidRDefault="008B405C" w:rsidP="003649B5">
    <w:pPr>
      <w:framePr w:w="8123" w:h="1301" w:hSpace="141" w:wrap="around" w:vAnchor="page" w:hAnchor="page" w:x="2776" w:y="725"/>
      <w:rPr>
        <w:color w:val="0000FF"/>
      </w:rPr>
    </w:pPr>
    <w:r w:rsidRPr="006A15DF">
      <w:rPr>
        <w:color w:val="0000FF"/>
      </w:rPr>
      <w:tab/>
    </w:r>
    <w:r w:rsidRPr="006A15DF">
      <w:rPr>
        <w:color w:val="0000FF"/>
      </w:rPr>
      <w:tab/>
    </w:r>
    <w:r w:rsidRPr="006A15DF">
      <w:rPr>
        <w:color w:val="0000FF"/>
      </w:rPr>
      <w:tab/>
    </w:r>
    <w:r w:rsidRPr="006A15DF">
      <w:rPr>
        <w:color w:val="0000FF"/>
      </w:rPr>
      <w:tab/>
      <w:t>3700 Rønne</w:t>
    </w:r>
  </w:p>
  <w:p w14:paraId="29318409" w14:textId="77777777" w:rsidR="008B405C" w:rsidRPr="006A15DF" w:rsidRDefault="008B405C" w:rsidP="00FB68B8">
    <w:pPr>
      <w:framePr w:w="8123" w:h="1301" w:hSpace="141" w:wrap="around" w:vAnchor="page" w:hAnchor="page" w:x="2776" w:y="725"/>
      <w:ind w:left="3912"/>
      <w:rPr>
        <w:color w:val="0000FF"/>
        <w:sz w:val="22"/>
        <w:szCs w:val="22"/>
      </w:rPr>
    </w:pPr>
  </w:p>
  <w:p w14:paraId="6BA30384" w14:textId="77777777" w:rsidR="008B405C" w:rsidRDefault="008B405C" w:rsidP="003649B5">
    <w:pPr>
      <w:framePr w:w="8123" w:h="1301" w:hSpace="141" w:wrap="around" w:vAnchor="page" w:hAnchor="page" w:x="2776" w:y="725"/>
      <w:rPr>
        <w:color w:val="0000FF"/>
      </w:rPr>
    </w:pPr>
    <w:r>
      <w:rPr>
        <w:rFonts w:ascii="Arial" w:hAnsi="Arial"/>
        <w:color w:val="0000FF"/>
      </w:rPr>
      <w:tab/>
    </w:r>
    <w:r>
      <w:rPr>
        <w:rFonts w:ascii="Arial" w:hAnsi="Arial"/>
        <w:color w:val="0000FF"/>
      </w:rPr>
      <w:tab/>
    </w:r>
    <w:r>
      <w:rPr>
        <w:rFonts w:ascii="Arial" w:hAnsi="Arial"/>
        <w:color w:val="0000FF"/>
      </w:rPr>
      <w:tab/>
    </w:r>
    <w:r>
      <w:rPr>
        <w:rFonts w:ascii="Arial" w:hAnsi="Arial"/>
        <w:color w:val="0000FF"/>
      </w:rPr>
      <w:tab/>
    </w:r>
  </w:p>
  <w:p w14:paraId="67CACC45" w14:textId="77777777" w:rsidR="008B405C" w:rsidRDefault="00737970">
    <w:pPr>
      <w:pStyle w:val="Sidehoved"/>
    </w:pPr>
    <w:r>
      <w:rPr>
        <w:rFonts w:ascii="Arial" w:hAnsi="Arial"/>
        <w:noProof/>
      </w:rPr>
      <w:drawing>
        <wp:inline distT="0" distB="0" distL="0" distR="0" wp14:anchorId="0C185B39" wp14:editId="1D705474">
          <wp:extent cx="828675" cy="9239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43" t="955" b="882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C11"/>
    <w:multiLevelType w:val="hybridMultilevel"/>
    <w:tmpl w:val="C0CE1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62F"/>
    <w:multiLevelType w:val="hybridMultilevel"/>
    <w:tmpl w:val="DFD6954E"/>
    <w:lvl w:ilvl="0" w:tplc="781E7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945"/>
    <w:multiLevelType w:val="hybridMultilevel"/>
    <w:tmpl w:val="83C4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483"/>
    <w:multiLevelType w:val="hybridMultilevel"/>
    <w:tmpl w:val="61B4A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59A"/>
    <w:multiLevelType w:val="hybridMultilevel"/>
    <w:tmpl w:val="48FA36FE"/>
    <w:lvl w:ilvl="0" w:tplc="06DCA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5131"/>
    <w:multiLevelType w:val="hybridMultilevel"/>
    <w:tmpl w:val="A266CE1C"/>
    <w:lvl w:ilvl="0" w:tplc="42309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E99"/>
    <w:multiLevelType w:val="hybridMultilevel"/>
    <w:tmpl w:val="5462BC4A"/>
    <w:lvl w:ilvl="0" w:tplc="CCAA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52BE"/>
    <w:multiLevelType w:val="hybridMultilevel"/>
    <w:tmpl w:val="87E4D22C"/>
    <w:lvl w:ilvl="0" w:tplc="7A101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1B9"/>
    <w:multiLevelType w:val="hybridMultilevel"/>
    <w:tmpl w:val="44D85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4F3A"/>
    <w:multiLevelType w:val="hybridMultilevel"/>
    <w:tmpl w:val="C744EF7A"/>
    <w:lvl w:ilvl="0" w:tplc="385EF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35F"/>
    <w:multiLevelType w:val="hybridMultilevel"/>
    <w:tmpl w:val="71203F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F5111"/>
    <w:multiLevelType w:val="hybridMultilevel"/>
    <w:tmpl w:val="89DAF6F4"/>
    <w:lvl w:ilvl="0" w:tplc="79C4F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02F54"/>
    <w:multiLevelType w:val="hybridMultilevel"/>
    <w:tmpl w:val="8B7A591A"/>
    <w:lvl w:ilvl="0" w:tplc="80EC6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0473"/>
    <w:multiLevelType w:val="hybridMultilevel"/>
    <w:tmpl w:val="DC52E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D706F"/>
    <w:multiLevelType w:val="hybridMultilevel"/>
    <w:tmpl w:val="BBECF836"/>
    <w:lvl w:ilvl="0" w:tplc="461E3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1080"/>
    <w:multiLevelType w:val="hybridMultilevel"/>
    <w:tmpl w:val="7BDC4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F6BF1"/>
    <w:multiLevelType w:val="hybridMultilevel"/>
    <w:tmpl w:val="A326901A"/>
    <w:lvl w:ilvl="0" w:tplc="7452E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B6836"/>
    <w:multiLevelType w:val="hybridMultilevel"/>
    <w:tmpl w:val="3CA0141E"/>
    <w:lvl w:ilvl="0" w:tplc="6682E9C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5CFD1397"/>
    <w:multiLevelType w:val="hybridMultilevel"/>
    <w:tmpl w:val="A94EB59C"/>
    <w:lvl w:ilvl="0" w:tplc="95CC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51716"/>
    <w:multiLevelType w:val="hybridMultilevel"/>
    <w:tmpl w:val="AFEC8332"/>
    <w:lvl w:ilvl="0" w:tplc="613EE1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D013F"/>
    <w:multiLevelType w:val="hybridMultilevel"/>
    <w:tmpl w:val="728CD93C"/>
    <w:lvl w:ilvl="0" w:tplc="7526BBE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6636"/>
    <w:multiLevelType w:val="hybridMultilevel"/>
    <w:tmpl w:val="612A0DB4"/>
    <w:lvl w:ilvl="0" w:tplc="E1D2C0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C00CE"/>
    <w:multiLevelType w:val="hybridMultilevel"/>
    <w:tmpl w:val="2E364258"/>
    <w:lvl w:ilvl="0" w:tplc="06066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4E"/>
    <w:multiLevelType w:val="hybridMultilevel"/>
    <w:tmpl w:val="DA8A6392"/>
    <w:lvl w:ilvl="0" w:tplc="5F42D2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2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4"/>
  </w:num>
  <w:num w:numId="10">
    <w:abstractNumId w:val="16"/>
  </w:num>
  <w:num w:numId="11">
    <w:abstractNumId w:val="14"/>
  </w:num>
  <w:num w:numId="12">
    <w:abstractNumId w:val="21"/>
  </w:num>
  <w:num w:numId="13">
    <w:abstractNumId w:val="0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20"/>
  </w:num>
  <w:num w:numId="19">
    <w:abstractNumId w:val="7"/>
  </w:num>
  <w:num w:numId="20">
    <w:abstractNumId w:val="9"/>
  </w:num>
  <w:num w:numId="21">
    <w:abstractNumId w:val="23"/>
  </w:num>
  <w:num w:numId="22">
    <w:abstractNumId w:val="12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D"/>
    <w:rsid w:val="00000D87"/>
    <w:rsid w:val="0000177D"/>
    <w:rsid w:val="00006D03"/>
    <w:rsid w:val="0000795D"/>
    <w:rsid w:val="00013379"/>
    <w:rsid w:val="00015DCD"/>
    <w:rsid w:val="000170B7"/>
    <w:rsid w:val="00021D6B"/>
    <w:rsid w:val="000234B3"/>
    <w:rsid w:val="00024020"/>
    <w:rsid w:val="00030D07"/>
    <w:rsid w:val="000335CB"/>
    <w:rsid w:val="000376BD"/>
    <w:rsid w:val="00042581"/>
    <w:rsid w:val="00044F68"/>
    <w:rsid w:val="00045ED7"/>
    <w:rsid w:val="000507ED"/>
    <w:rsid w:val="00051A7B"/>
    <w:rsid w:val="00051D1D"/>
    <w:rsid w:val="00053141"/>
    <w:rsid w:val="0005545D"/>
    <w:rsid w:val="00060508"/>
    <w:rsid w:val="00062535"/>
    <w:rsid w:val="00064237"/>
    <w:rsid w:val="00067F66"/>
    <w:rsid w:val="000708B4"/>
    <w:rsid w:val="000741C2"/>
    <w:rsid w:val="0008158E"/>
    <w:rsid w:val="00081ED7"/>
    <w:rsid w:val="00083B53"/>
    <w:rsid w:val="00094021"/>
    <w:rsid w:val="000961F9"/>
    <w:rsid w:val="0009776A"/>
    <w:rsid w:val="000A53B2"/>
    <w:rsid w:val="000B148A"/>
    <w:rsid w:val="000B1A85"/>
    <w:rsid w:val="000B57B3"/>
    <w:rsid w:val="000B761B"/>
    <w:rsid w:val="000C0434"/>
    <w:rsid w:val="000C1163"/>
    <w:rsid w:val="000D095E"/>
    <w:rsid w:val="000D47F3"/>
    <w:rsid w:val="000D60C2"/>
    <w:rsid w:val="000E0A05"/>
    <w:rsid w:val="000E5BAB"/>
    <w:rsid w:val="000E5D5F"/>
    <w:rsid w:val="000E61FA"/>
    <w:rsid w:val="000F605A"/>
    <w:rsid w:val="000F7284"/>
    <w:rsid w:val="000F7F7D"/>
    <w:rsid w:val="00100FF0"/>
    <w:rsid w:val="00106F4B"/>
    <w:rsid w:val="00111FA4"/>
    <w:rsid w:val="00112A97"/>
    <w:rsid w:val="00113F25"/>
    <w:rsid w:val="001143C0"/>
    <w:rsid w:val="00117115"/>
    <w:rsid w:val="001176BA"/>
    <w:rsid w:val="001214D3"/>
    <w:rsid w:val="00123D9D"/>
    <w:rsid w:val="00124CD5"/>
    <w:rsid w:val="0012638E"/>
    <w:rsid w:val="0012645E"/>
    <w:rsid w:val="0013496A"/>
    <w:rsid w:val="00134C7C"/>
    <w:rsid w:val="0013637F"/>
    <w:rsid w:val="00137245"/>
    <w:rsid w:val="00140869"/>
    <w:rsid w:val="001426D4"/>
    <w:rsid w:val="00147CB5"/>
    <w:rsid w:val="00151996"/>
    <w:rsid w:val="001521B7"/>
    <w:rsid w:val="00152BD0"/>
    <w:rsid w:val="00154EAD"/>
    <w:rsid w:val="00155BFA"/>
    <w:rsid w:val="0015763B"/>
    <w:rsid w:val="0016073A"/>
    <w:rsid w:val="00163D9C"/>
    <w:rsid w:val="00167A9C"/>
    <w:rsid w:val="00171B31"/>
    <w:rsid w:val="00173DB8"/>
    <w:rsid w:val="00173F08"/>
    <w:rsid w:val="00174808"/>
    <w:rsid w:val="00175612"/>
    <w:rsid w:val="00176C82"/>
    <w:rsid w:val="00177242"/>
    <w:rsid w:val="0018029A"/>
    <w:rsid w:val="001855DD"/>
    <w:rsid w:val="00190EE5"/>
    <w:rsid w:val="00190FBA"/>
    <w:rsid w:val="001944E9"/>
    <w:rsid w:val="001947C3"/>
    <w:rsid w:val="001A012D"/>
    <w:rsid w:val="001A20C6"/>
    <w:rsid w:val="001A6841"/>
    <w:rsid w:val="001A7E4F"/>
    <w:rsid w:val="001B426C"/>
    <w:rsid w:val="001B486C"/>
    <w:rsid w:val="001C0A97"/>
    <w:rsid w:val="001C1CA8"/>
    <w:rsid w:val="001C2EB9"/>
    <w:rsid w:val="001C4850"/>
    <w:rsid w:val="001C60D4"/>
    <w:rsid w:val="001D3BDE"/>
    <w:rsid w:val="001D50D6"/>
    <w:rsid w:val="001D557E"/>
    <w:rsid w:val="001D6F1E"/>
    <w:rsid w:val="001D704E"/>
    <w:rsid w:val="001E084A"/>
    <w:rsid w:val="001E3C44"/>
    <w:rsid w:val="001F130B"/>
    <w:rsid w:val="001F4A12"/>
    <w:rsid w:val="00200D55"/>
    <w:rsid w:val="00211651"/>
    <w:rsid w:val="00212BC2"/>
    <w:rsid w:val="00214C44"/>
    <w:rsid w:val="00215AE4"/>
    <w:rsid w:val="0022092E"/>
    <w:rsid w:val="00223841"/>
    <w:rsid w:val="00223CB4"/>
    <w:rsid w:val="0022746C"/>
    <w:rsid w:val="0022787C"/>
    <w:rsid w:val="002311A6"/>
    <w:rsid w:val="00232A49"/>
    <w:rsid w:val="002331C1"/>
    <w:rsid w:val="00233D2A"/>
    <w:rsid w:val="002341F4"/>
    <w:rsid w:val="00236670"/>
    <w:rsid w:val="00245489"/>
    <w:rsid w:val="00246FD3"/>
    <w:rsid w:val="00247A32"/>
    <w:rsid w:val="00251B3E"/>
    <w:rsid w:val="00255878"/>
    <w:rsid w:val="0025750A"/>
    <w:rsid w:val="002600A0"/>
    <w:rsid w:val="00265ECC"/>
    <w:rsid w:val="0026703C"/>
    <w:rsid w:val="002734EE"/>
    <w:rsid w:val="002756E5"/>
    <w:rsid w:val="00276D33"/>
    <w:rsid w:val="002812D2"/>
    <w:rsid w:val="00282AB0"/>
    <w:rsid w:val="0028634C"/>
    <w:rsid w:val="0029066D"/>
    <w:rsid w:val="00290A46"/>
    <w:rsid w:val="0029167A"/>
    <w:rsid w:val="002917AE"/>
    <w:rsid w:val="00294E40"/>
    <w:rsid w:val="00295E7C"/>
    <w:rsid w:val="00296A59"/>
    <w:rsid w:val="002A136A"/>
    <w:rsid w:val="002A409E"/>
    <w:rsid w:val="002A414E"/>
    <w:rsid w:val="002A5469"/>
    <w:rsid w:val="002B013C"/>
    <w:rsid w:val="002B41F5"/>
    <w:rsid w:val="002B743C"/>
    <w:rsid w:val="002C0ECE"/>
    <w:rsid w:val="002C2C84"/>
    <w:rsid w:val="002C536A"/>
    <w:rsid w:val="002D1B43"/>
    <w:rsid w:val="002D2501"/>
    <w:rsid w:val="002D7161"/>
    <w:rsid w:val="002E09F8"/>
    <w:rsid w:val="002E283D"/>
    <w:rsid w:val="002E61A1"/>
    <w:rsid w:val="002F20CA"/>
    <w:rsid w:val="002F47BD"/>
    <w:rsid w:val="003009C7"/>
    <w:rsid w:val="00300F5B"/>
    <w:rsid w:val="0030156A"/>
    <w:rsid w:val="0030159C"/>
    <w:rsid w:val="00301AD5"/>
    <w:rsid w:val="00301BE6"/>
    <w:rsid w:val="00304C53"/>
    <w:rsid w:val="00305DDF"/>
    <w:rsid w:val="00306C95"/>
    <w:rsid w:val="00307EEF"/>
    <w:rsid w:val="00313003"/>
    <w:rsid w:val="00314579"/>
    <w:rsid w:val="00317AB2"/>
    <w:rsid w:val="00320173"/>
    <w:rsid w:val="00325417"/>
    <w:rsid w:val="003325DE"/>
    <w:rsid w:val="00332F6C"/>
    <w:rsid w:val="003366BE"/>
    <w:rsid w:val="00336A23"/>
    <w:rsid w:val="0033731A"/>
    <w:rsid w:val="00340757"/>
    <w:rsid w:val="003434C5"/>
    <w:rsid w:val="00343DDE"/>
    <w:rsid w:val="00346F76"/>
    <w:rsid w:val="00350814"/>
    <w:rsid w:val="00354CE6"/>
    <w:rsid w:val="00354E96"/>
    <w:rsid w:val="003556B3"/>
    <w:rsid w:val="003613EA"/>
    <w:rsid w:val="003649B5"/>
    <w:rsid w:val="00366B8B"/>
    <w:rsid w:val="00370A15"/>
    <w:rsid w:val="00370F00"/>
    <w:rsid w:val="00371C17"/>
    <w:rsid w:val="00372E5C"/>
    <w:rsid w:val="003738E7"/>
    <w:rsid w:val="00375BAA"/>
    <w:rsid w:val="003774EF"/>
    <w:rsid w:val="00380712"/>
    <w:rsid w:val="003810F0"/>
    <w:rsid w:val="00390930"/>
    <w:rsid w:val="0039277B"/>
    <w:rsid w:val="003944EA"/>
    <w:rsid w:val="0039464A"/>
    <w:rsid w:val="00395C43"/>
    <w:rsid w:val="003A30AA"/>
    <w:rsid w:val="003A41AA"/>
    <w:rsid w:val="003A5C26"/>
    <w:rsid w:val="003B0012"/>
    <w:rsid w:val="003B04F2"/>
    <w:rsid w:val="003B2EB7"/>
    <w:rsid w:val="003B3505"/>
    <w:rsid w:val="003C1872"/>
    <w:rsid w:val="003D2E80"/>
    <w:rsid w:val="003D38BE"/>
    <w:rsid w:val="003D44F0"/>
    <w:rsid w:val="003E0038"/>
    <w:rsid w:val="003E0642"/>
    <w:rsid w:val="003E1237"/>
    <w:rsid w:val="003E1A39"/>
    <w:rsid w:val="003E4A4A"/>
    <w:rsid w:val="003E5C7F"/>
    <w:rsid w:val="003E6FD9"/>
    <w:rsid w:val="003F2EE0"/>
    <w:rsid w:val="003F3227"/>
    <w:rsid w:val="003F3C74"/>
    <w:rsid w:val="003F47B2"/>
    <w:rsid w:val="0040078D"/>
    <w:rsid w:val="004104B7"/>
    <w:rsid w:val="00413791"/>
    <w:rsid w:val="0041585F"/>
    <w:rsid w:val="004159C4"/>
    <w:rsid w:val="00416935"/>
    <w:rsid w:val="00421E68"/>
    <w:rsid w:val="00422960"/>
    <w:rsid w:val="00425CDC"/>
    <w:rsid w:val="0043400A"/>
    <w:rsid w:val="00434F24"/>
    <w:rsid w:val="0043616D"/>
    <w:rsid w:val="00437C51"/>
    <w:rsid w:val="00460937"/>
    <w:rsid w:val="00460B30"/>
    <w:rsid w:val="00463373"/>
    <w:rsid w:val="004664D9"/>
    <w:rsid w:val="00466FD4"/>
    <w:rsid w:val="0047083A"/>
    <w:rsid w:val="0047162B"/>
    <w:rsid w:val="0047202D"/>
    <w:rsid w:val="00474485"/>
    <w:rsid w:val="004827D3"/>
    <w:rsid w:val="00482C46"/>
    <w:rsid w:val="00493FB7"/>
    <w:rsid w:val="00494069"/>
    <w:rsid w:val="00496804"/>
    <w:rsid w:val="004A15D7"/>
    <w:rsid w:val="004A3EB5"/>
    <w:rsid w:val="004A4ED1"/>
    <w:rsid w:val="004A5C5C"/>
    <w:rsid w:val="004A7A1E"/>
    <w:rsid w:val="004B1059"/>
    <w:rsid w:val="004B39B3"/>
    <w:rsid w:val="004B4B4D"/>
    <w:rsid w:val="004B50EE"/>
    <w:rsid w:val="004B5A38"/>
    <w:rsid w:val="004B7513"/>
    <w:rsid w:val="004C1B35"/>
    <w:rsid w:val="004C3205"/>
    <w:rsid w:val="004C546F"/>
    <w:rsid w:val="004C7C91"/>
    <w:rsid w:val="004D045F"/>
    <w:rsid w:val="004D589B"/>
    <w:rsid w:val="004E0559"/>
    <w:rsid w:val="004E1323"/>
    <w:rsid w:val="004E7812"/>
    <w:rsid w:val="004F36A6"/>
    <w:rsid w:val="00501EA5"/>
    <w:rsid w:val="00502AAC"/>
    <w:rsid w:val="005044A1"/>
    <w:rsid w:val="00507391"/>
    <w:rsid w:val="00512360"/>
    <w:rsid w:val="00513BFD"/>
    <w:rsid w:val="0051409A"/>
    <w:rsid w:val="005231C1"/>
    <w:rsid w:val="005248CA"/>
    <w:rsid w:val="00524FF8"/>
    <w:rsid w:val="00525C85"/>
    <w:rsid w:val="0053116B"/>
    <w:rsid w:val="00531C63"/>
    <w:rsid w:val="00534A1A"/>
    <w:rsid w:val="0054065D"/>
    <w:rsid w:val="005433E4"/>
    <w:rsid w:val="005457E1"/>
    <w:rsid w:val="00551AB4"/>
    <w:rsid w:val="0055205A"/>
    <w:rsid w:val="0055221E"/>
    <w:rsid w:val="00561A68"/>
    <w:rsid w:val="00564690"/>
    <w:rsid w:val="00564B03"/>
    <w:rsid w:val="00565B52"/>
    <w:rsid w:val="0056782D"/>
    <w:rsid w:val="00567F86"/>
    <w:rsid w:val="005708BF"/>
    <w:rsid w:val="00570CBA"/>
    <w:rsid w:val="00576BE4"/>
    <w:rsid w:val="00577AE5"/>
    <w:rsid w:val="005824E1"/>
    <w:rsid w:val="00583D5B"/>
    <w:rsid w:val="0058443B"/>
    <w:rsid w:val="0058443E"/>
    <w:rsid w:val="00585FA1"/>
    <w:rsid w:val="005861A0"/>
    <w:rsid w:val="005866EE"/>
    <w:rsid w:val="00592B7F"/>
    <w:rsid w:val="00595043"/>
    <w:rsid w:val="00595C57"/>
    <w:rsid w:val="00596761"/>
    <w:rsid w:val="005A01FB"/>
    <w:rsid w:val="005A0F55"/>
    <w:rsid w:val="005A1057"/>
    <w:rsid w:val="005A45D3"/>
    <w:rsid w:val="005A7F87"/>
    <w:rsid w:val="005B02DE"/>
    <w:rsid w:val="005B1622"/>
    <w:rsid w:val="005B28B3"/>
    <w:rsid w:val="005B59A3"/>
    <w:rsid w:val="005C184F"/>
    <w:rsid w:val="005C18A9"/>
    <w:rsid w:val="005C2142"/>
    <w:rsid w:val="005C4A45"/>
    <w:rsid w:val="005C65E4"/>
    <w:rsid w:val="005D17BC"/>
    <w:rsid w:val="005E0C26"/>
    <w:rsid w:val="005E1B7E"/>
    <w:rsid w:val="005E259C"/>
    <w:rsid w:val="005E3C65"/>
    <w:rsid w:val="005E7C7D"/>
    <w:rsid w:val="005F0015"/>
    <w:rsid w:val="005F6A88"/>
    <w:rsid w:val="0060146D"/>
    <w:rsid w:val="006027BF"/>
    <w:rsid w:val="00602F16"/>
    <w:rsid w:val="00606605"/>
    <w:rsid w:val="0060667C"/>
    <w:rsid w:val="00607DCB"/>
    <w:rsid w:val="00611EA4"/>
    <w:rsid w:val="006214FF"/>
    <w:rsid w:val="006215A9"/>
    <w:rsid w:val="00621C7C"/>
    <w:rsid w:val="00624BBB"/>
    <w:rsid w:val="00625DA7"/>
    <w:rsid w:val="0062760E"/>
    <w:rsid w:val="00630B39"/>
    <w:rsid w:val="006321D8"/>
    <w:rsid w:val="006337F7"/>
    <w:rsid w:val="00633B2C"/>
    <w:rsid w:val="00633C32"/>
    <w:rsid w:val="00634CA6"/>
    <w:rsid w:val="00641BB9"/>
    <w:rsid w:val="0064220D"/>
    <w:rsid w:val="0065094E"/>
    <w:rsid w:val="00655AC3"/>
    <w:rsid w:val="00657DE3"/>
    <w:rsid w:val="00660F21"/>
    <w:rsid w:val="00661370"/>
    <w:rsid w:val="006629B2"/>
    <w:rsid w:val="00664AA1"/>
    <w:rsid w:val="006730CF"/>
    <w:rsid w:val="00675E06"/>
    <w:rsid w:val="00682231"/>
    <w:rsid w:val="006833C8"/>
    <w:rsid w:val="00686E15"/>
    <w:rsid w:val="00690618"/>
    <w:rsid w:val="00691604"/>
    <w:rsid w:val="006918CB"/>
    <w:rsid w:val="006924FD"/>
    <w:rsid w:val="00697EC7"/>
    <w:rsid w:val="006A0EC4"/>
    <w:rsid w:val="006A15DF"/>
    <w:rsid w:val="006A460C"/>
    <w:rsid w:val="006A7634"/>
    <w:rsid w:val="006B0927"/>
    <w:rsid w:val="006B2B2B"/>
    <w:rsid w:val="006B325B"/>
    <w:rsid w:val="006B4E09"/>
    <w:rsid w:val="006B682A"/>
    <w:rsid w:val="006B7E69"/>
    <w:rsid w:val="006C0825"/>
    <w:rsid w:val="006D4D28"/>
    <w:rsid w:val="006D5471"/>
    <w:rsid w:val="006E15E1"/>
    <w:rsid w:val="006E3510"/>
    <w:rsid w:val="006E4AC6"/>
    <w:rsid w:val="006E67FE"/>
    <w:rsid w:val="006F50AC"/>
    <w:rsid w:val="006F6050"/>
    <w:rsid w:val="006F74E2"/>
    <w:rsid w:val="006F7761"/>
    <w:rsid w:val="0070017F"/>
    <w:rsid w:val="007027C3"/>
    <w:rsid w:val="007028BF"/>
    <w:rsid w:val="00702964"/>
    <w:rsid w:val="00705B20"/>
    <w:rsid w:val="00705FEF"/>
    <w:rsid w:val="00707DF5"/>
    <w:rsid w:val="00707E61"/>
    <w:rsid w:val="007132AD"/>
    <w:rsid w:val="0071347C"/>
    <w:rsid w:val="00713F0F"/>
    <w:rsid w:val="00720014"/>
    <w:rsid w:val="00720B4D"/>
    <w:rsid w:val="00721053"/>
    <w:rsid w:val="00723CBE"/>
    <w:rsid w:val="00730C4E"/>
    <w:rsid w:val="00732580"/>
    <w:rsid w:val="00732E3A"/>
    <w:rsid w:val="00733327"/>
    <w:rsid w:val="00733800"/>
    <w:rsid w:val="00737970"/>
    <w:rsid w:val="00741EE4"/>
    <w:rsid w:val="00743A36"/>
    <w:rsid w:val="007446D5"/>
    <w:rsid w:val="0074733F"/>
    <w:rsid w:val="00752473"/>
    <w:rsid w:val="0075530C"/>
    <w:rsid w:val="0076128B"/>
    <w:rsid w:val="00765422"/>
    <w:rsid w:val="00766EEC"/>
    <w:rsid w:val="007713A7"/>
    <w:rsid w:val="007715AF"/>
    <w:rsid w:val="00772C79"/>
    <w:rsid w:val="007741ED"/>
    <w:rsid w:val="00776697"/>
    <w:rsid w:val="00782593"/>
    <w:rsid w:val="00790E55"/>
    <w:rsid w:val="00795045"/>
    <w:rsid w:val="007A3508"/>
    <w:rsid w:val="007A385C"/>
    <w:rsid w:val="007A509D"/>
    <w:rsid w:val="007A5828"/>
    <w:rsid w:val="007C53AF"/>
    <w:rsid w:val="007C6A9D"/>
    <w:rsid w:val="007C7567"/>
    <w:rsid w:val="007D3841"/>
    <w:rsid w:val="007E431E"/>
    <w:rsid w:val="007E476E"/>
    <w:rsid w:val="007E486E"/>
    <w:rsid w:val="007E4DB3"/>
    <w:rsid w:val="007E6875"/>
    <w:rsid w:val="007E6DEC"/>
    <w:rsid w:val="007F5037"/>
    <w:rsid w:val="008065C6"/>
    <w:rsid w:val="0080767D"/>
    <w:rsid w:val="008078A1"/>
    <w:rsid w:val="00807E55"/>
    <w:rsid w:val="00811E04"/>
    <w:rsid w:val="00817810"/>
    <w:rsid w:val="008178BB"/>
    <w:rsid w:val="008224BF"/>
    <w:rsid w:val="008253E9"/>
    <w:rsid w:val="00832215"/>
    <w:rsid w:val="00832946"/>
    <w:rsid w:val="00834CBF"/>
    <w:rsid w:val="00836A41"/>
    <w:rsid w:val="00840436"/>
    <w:rsid w:val="00841652"/>
    <w:rsid w:val="00841B3F"/>
    <w:rsid w:val="008430E4"/>
    <w:rsid w:val="00843781"/>
    <w:rsid w:val="00843F46"/>
    <w:rsid w:val="00844E13"/>
    <w:rsid w:val="0084758F"/>
    <w:rsid w:val="008505B3"/>
    <w:rsid w:val="0085095A"/>
    <w:rsid w:val="008519C4"/>
    <w:rsid w:val="00852D26"/>
    <w:rsid w:val="00853D0C"/>
    <w:rsid w:val="00855210"/>
    <w:rsid w:val="008553FE"/>
    <w:rsid w:val="00855E29"/>
    <w:rsid w:val="00856088"/>
    <w:rsid w:val="00856DB2"/>
    <w:rsid w:val="00870896"/>
    <w:rsid w:val="008727B7"/>
    <w:rsid w:val="008732B4"/>
    <w:rsid w:val="00876D9D"/>
    <w:rsid w:val="00881B70"/>
    <w:rsid w:val="00885C96"/>
    <w:rsid w:val="00893F01"/>
    <w:rsid w:val="00895588"/>
    <w:rsid w:val="008A0D46"/>
    <w:rsid w:val="008A1A99"/>
    <w:rsid w:val="008A2F21"/>
    <w:rsid w:val="008A364F"/>
    <w:rsid w:val="008A45C5"/>
    <w:rsid w:val="008B1C57"/>
    <w:rsid w:val="008B2255"/>
    <w:rsid w:val="008B33BC"/>
    <w:rsid w:val="008B3D3F"/>
    <w:rsid w:val="008B405C"/>
    <w:rsid w:val="008B48CB"/>
    <w:rsid w:val="008B4E5C"/>
    <w:rsid w:val="008B55B9"/>
    <w:rsid w:val="008B66DF"/>
    <w:rsid w:val="008C1D1D"/>
    <w:rsid w:val="008C3192"/>
    <w:rsid w:val="008C4463"/>
    <w:rsid w:val="008C597C"/>
    <w:rsid w:val="008C6A8A"/>
    <w:rsid w:val="008D1242"/>
    <w:rsid w:val="008D37CA"/>
    <w:rsid w:val="008D50CA"/>
    <w:rsid w:val="008D65C8"/>
    <w:rsid w:val="008D6AE5"/>
    <w:rsid w:val="008D753D"/>
    <w:rsid w:val="008F197E"/>
    <w:rsid w:val="008F2D1D"/>
    <w:rsid w:val="008F65C2"/>
    <w:rsid w:val="009011E6"/>
    <w:rsid w:val="009067F9"/>
    <w:rsid w:val="00906F90"/>
    <w:rsid w:val="0091108B"/>
    <w:rsid w:val="00913828"/>
    <w:rsid w:val="00915F65"/>
    <w:rsid w:val="00916AAF"/>
    <w:rsid w:val="00917078"/>
    <w:rsid w:val="009200E7"/>
    <w:rsid w:val="009206FA"/>
    <w:rsid w:val="00921CB5"/>
    <w:rsid w:val="00922DF2"/>
    <w:rsid w:val="00924088"/>
    <w:rsid w:val="0093018B"/>
    <w:rsid w:val="0093083A"/>
    <w:rsid w:val="00933982"/>
    <w:rsid w:val="0093469A"/>
    <w:rsid w:val="009402E5"/>
    <w:rsid w:val="009447A7"/>
    <w:rsid w:val="00944EF3"/>
    <w:rsid w:val="0094529A"/>
    <w:rsid w:val="0094616A"/>
    <w:rsid w:val="00953A45"/>
    <w:rsid w:val="009557BE"/>
    <w:rsid w:val="009557E5"/>
    <w:rsid w:val="0095774B"/>
    <w:rsid w:val="00960A13"/>
    <w:rsid w:val="009617D3"/>
    <w:rsid w:val="00963CF8"/>
    <w:rsid w:val="009711A8"/>
    <w:rsid w:val="0097667C"/>
    <w:rsid w:val="00982B4F"/>
    <w:rsid w:val="00982BF9"/>
    <w:rsid w:val="009850CD"/>
    <w:rsid w:val="009864DC"/>
    <w:rsid w:val="009874D1"/>
    <w:rsid w:val="009934DF"/>
    <w:rsid w:val="0099484D"/>
    <w:rsid w:val="009A17F9"/>
    <w:rsid w:val="009A1E49"/>
    <w:rsid w:val="009A239B"/>
    <w:rsid w:val="009A63FE"/>
    <w:rsid w:val="009B033E"/>
    <w:rsid w:val="009B40DA"/>
    <w:rsid w:val="009B652F"/>
    <w:rsid w:val="009B7267"/>
    <w:rsid w:val="009C1501"/>
    <w:rsid w:val="009C1931"/>
    <w:rsid w:val="009C25B8"/>
    <w:rsid w:val="009C2C55"/>
    <w:rsid w:val="009C4495"/>
    <w:rsid w:val="009C64C7"/>
    <w:rsid w:val="009C6C73"/>
    <w:rsid w:val="009C748A"/>
    <w:rsid w:val="009C754C"/>
    <w:rsid w:val="009D12A1"/>
    <w:rsid w:val="009D190F"/>
    <w:rsid w:val="009D247A"/>
    <w:rsid w:val="009D2B5B"/>
    <w:rsid w:val="009D51DC"/>
    <w:rsid w:val="009E2024"/>
    <w:rsid w:val="009F12DC"/>
    <w:rsid w:val="009F1E91"/>
    <w:rsid w:val="00A032A8"/>
    <w:rsid w:val="00A03819"/>
    <w:rsid w:val="00A05F7B"/>
    <w:rsid w:val="00A0722E"/>
    <w:rsid w:val="00A07DB3"/>
    <w:rsid w:val="00A11B9D"/>
    <w:rsid w:val="00A125C1"/>
    <w:rsid w:val="00A1632D"/>
    <w:rsid w:val="00A204D0"/>
    <w:rsid w:val="00A21FB4"/>
    <w:rsid w:val="00A251B6"/>
    <w:rsid w:val="00A26A57"/>
    <w:rsid w:val="00A27889"/>
    <w:rsid w:val="00A30A8D"/>
    <w:rsid w:val="00A30F11"/>
    <w:rsid w:val="00A36F75"/>
    <w:rsid w:val="00A37AD8"/>
    <w:rsid w:val="00A42337"/>
    <w:rsid w:val="00A44483"/>
    <w:rsid w:val="00A45205"/>
    <w:rsid w:val="00A45367"/>
    <w:rsid w:val="00A457DF"/>
    <w:rsid w:val="00A45805"/>
    <w:rsid w:val="00A46AFB"/>
    <w:rsid w:val="00A475E1"/>
    <w:rsid w:val="00A5058D"/>
    <w:rsid w:val="00A52D68"/>
    <w:rsid w:val="00A55B3E"/>
    <w:rsid w:val="00A6133E"/>
    <w:rsid w:val="00A62D39"/>
    <w:rsid w:val="00A65C95"/>
    <w:rsid w:val="00A70B32"/>
    <w:rsid w:val="00A7190C"/>
    <w:rsid w:val="00A73A62"/>
    <w:rsid w:val="00A766E7"/>
    <w:rsid w:val="00A81AD1"/>
    <w:rsid w:val="00A83E35"/>
    <w:rsid w:val="00A84699"/>
    <w:rsid w:val="00A84B73"/>
    <w:rsid w:val="00A84BC4"/>
    <w:rsid w:val="00A86A72"/>
    <w:rsid w:val="00A87BA7"/>
    <w:rsid w:val="00A92C22"/>
    <w:rsid w:val="00A92C9D"/>
    <w:rsid w:val="00A94338"/>
    <w:rsid w:val="00A96914"/>
    <w:rsid w:val="00AA0844"/>
    <w:rsid w:val="00AA0A5C"/>
    <w:rsid w:val="00AA6650"/>
    <w:rsid w:val="00AA7472"/>
    <w:rsid w:val="00AB3114"/>
    <w:rsid w:val="00AB4DDD"/>
    <w:rsid w:val="00AB65AC"/>
    <w:rsid w:val="00AB7A7F"/>
    <w:rsid w:val="00AC2650"/>
    <w:rsid w:val="00AD4D22"/>
    <w:rsid w:val="00AD6605"/>
    <w:rsid w:val="00AE1BE6"/>
    <w:rsid w:val="00AE4818"/>
    <w:rsid w:val="00AF0E87"/>
    <w:rsid w:val="00AF2797"/>
    <w:rsid w:val="00AF35CE"/>
    <w:rsid w:val="00AF4406"/>
    <w:rsid w:val="00AF5EAE"/>
    <w:rsid w:val="00AF6ABE"/>
    <w:rsid w:val="00B005DD"/>
    <w:rsid w:val="00B0195E"/>
    <w:rsid w:val="00B04934"/>
    <w:rsid w:val="00B1036D"/>
    <w:rsid w:val="00B127EF"/>
    <w:rsid w:val="00B203D5"/>
    <w:rsid w:val="00B27808"/>
    <w:rsid w:val="00B335AF"/>
    <w:rsid w:val="00B41BBA"/>
    <w:rsid w:val="00B46207"/>
    <w:rsid w:val="00B462CF"/>
    <w:rsid w:val="00B50D74"/>
    <w:rsid w:val="00B51A77"/>
    <w:rsid w:val="00B54E72"/>
    <w:rsid w:val="00B56B9E"/>
    <w:rsid w:val="00B57F9F"/>
    <w:rsid w:val="00B672FF"/>
    <w:rsid w:val="00B715C7"/>
    <w:rsid w:val="00B85574"/>
    <w:rsid w:val="00B85E1F"/>
    <w:rsid w:val="00B85ED0"/>
    <w:rsid w:val="00B906AD"/>
    <w:rsid w:val="00B96C44"/>
    <w:rsid w:val="00B97072"/>
    <w:rsid w:val="00BA36D9"/>
    <w:rsid w:val="00BA3A55"/>
    <w:rsid w:val="00BA6AEC"/>
    <w:rsid w:val="00BA6B08"/>
    <w:rsid w:val="00BB4965"/>
    <w:rsid w:val="00BB4CF0"/>
    <w:rsid w:val="00BB52DC"/>
    <w:rsid w:val="00BB7237"/>
    <w:rsid w:val="00BC059A"/>
    <w:rsid w:val="00BC1C77"/>
    <w:rsid w:val="00BC5E64"/>
    <w:rsid w:val="00BC6A5E"/>
    <w:rsid w:val="00BC6AF8"/>
    <w:rsid w:val="00BC796A"/>
    <w:rsid w:val="00BD270B"/>
    <w:rsid w:val="00BD2BFA"/>
    <w:rsid w:val="00BD4B1C"/>
    <w:rsid w:val="00BE4180"/>
    <w:rsid w:val="00BF05DA"/>
    <w:rsid w:val="00BF184B"/>
    <w:rsid w:val="00BF3A45"/>
    <w:rsid w:val="00C00B00"/>
    <w:rsid w:val="00C01184"/>
    <w:rsid w:val="00C02436"/>
    <w:rsid w:val="00C054A5"/>
    <w:rsid w:val="00C05ED6"/>
    <w:rsid w:val="00C161B6"/>
    <w:rsid w:val="00C179F0"/>
    <w:rsid w:val="00C317E1"/>
    <w:rsid w:val="00C31B43"/>
    <w:rsid w:val="00C34902"/>
    <w:rsid w:val="00C34B99"/>
    <w:rsid w:val="00C40961"/>
    <w:rsid w:val="00C51743"/>
    <w:rsid w:val="00C52FFA"/>
    <w:rsid w:val="00C535D1"/>
    <w:rsid w:val="00C56DF8"/>
    <w:rsid w:val="00C56F9D"/>
    <w:rsid w:val="00C611D2"/>
    <w:rsid w:val="00C62358"/>
    <w:rsid w:val="00C6433E"/>
    <w:rsid w:val="00C6489C"/>
    <w:rsid w:val="00C6598A"/>
    <w:rsid w:val="00C6791C"/>
    <w:rsid w:val="00C67EEC"/>
    <w:rsid w:val="00C716BC"/>
    <w:rsid w:val="00C7426D"/>
    <w:rsid w:val="00C75C91"/>
    <w:rsid w:val="00C87577"/>
    <w:rsid w:val="00C94044"/>
    <w:rsid w:val="00C97C02"/>
    <w:rsid w:val="00C97C0F"/>
    <w:rsid w:val="00CA0648"/>
    <w:rsid w:val="00CA4360"/>
    <w:rsid w:val="00CB3ECC"/>
    <w:rsid w:val="00CC3B4E"/>
    <w:rsid w:val="00CC40BC"/>
    <w:rsid w:val="00CD05D4"/>
    <w:rsid w:val="00CE1B37"/>
    <w:rsid w:val="00CE2622"/>
    <w:rsid w:val="00CE568A"/>
    <w:rsid w:val="00CE5AE5"/>
    <w:rsid w:val="00CF5AF6"/>
    <w:rsid w:val="00CF600A"/>
    <w:rsid w:val="00D013F6"/>
    <w:rsid w:val="00D11112"/>
    <w:rsid w:val="00D11D0D"/>
    <w:rsid w:val="00D139A1"/>
    <w:rsid w:val="00D14CF8"/>
    <w:rsid w:val="00D15003"/>
    <w:rsid w:val="00D1632C"/>
    <w:rsid w:val="00D201E1"/>
    <w:rsid w:val="00D20636"/>
    <w:rsid w:val="00D26400"/>
    <w:rsid w:val="00D34B71"/>
    <w:rsid w:val="00D34E10"/>
    <w:rsid w:val="00D369A4"/>
    <w:rsid w:val="00D45840"/>
    <w:rsid w:val="00D45C64"/>
    <w:rsid w:val="00D46454"/>
    <w:rsid w:val="00D47FF4"/>
    <w:rsid w:val="00D50A64"/>
    <w:rsid w:val="00D5191B"/>
    <w:rsid w:val="00D51B25"/>
    <w:rsid w:val="00D52930"/>
    <w:rsid w:val="00D60C36"/>
    <w:rsid w:val="00D70DA3"/>
    <w:rsid w:val="00D724B4"/>
    <w:rsid w:val="00D764C0"/>
    <w:rsid w:val="00D77A3A"/>
    <w:rsid w:val="00D80DB5"/>
    <w:rsid w:val="00D84DCD"/>
    <w:rsid w:val="00D86E46"/>
    <w:rsid w:val="00D8729A"/>
    <w:rsid w:val="00D903CF"/>
    <w:rsid w:val="00D919F3"/>
    <w:rsid w:val="00DA1F4C"/>
    <w:rsid w:val="00DA2BA3"/>
    <w:rsid w:val="00DA326D"/>
    <w:rsid w:val="00DA3C10"/>
    <w:rsid w:val="00DA7B24"/>
    <w:rsid w:val="00DB1D27"/>
    <w:rsid w:val="00DB26B6"/>
    <w:rsid w:val="00DB461A"/>
    <w:rsid w:val="00DC11F1"/>
    <w:rsid w:val="00DC5DB6"/>
    <w:rsid w:val="00DC6A14"/>
    <w:rsid w:val="00DC7830"/>
    <w:rsid w:val="00DD26E4"/>
    <w:rsid w:val="00DD4ED4"/>
    <w:rsid w:val="00DD50EE"/>
    <w:rsid w:val="00DD7AB1"/>
    <w:rsid w:val="00DE2455"/>
    <w:rsid w:val="00DE4F8A"/>
    <w:rsid w:val="00DE5266"/>
    <w:rsid w:val="00DF049C"/>
    <w:rsid w:val="00DF0964"/>
    <w:rsid w:val="00DF217D"/>
    <w:rsid w:val="00DF6D92"/>
    <w:rsid w:val="00DF6E24"/>
    <w:rsid w:val="00DF7107"/>
    <w:rsid w:val="00DF78EE"/>
    <w:rsid w:val="00E00621"/>
    <w:rsid w:val="00E01242"/>
    <w:rsid w:val="00E04103"/>
    <w:rsid w:val="00E04482"/>
    <w:rsid w:val="00E04C40"/>
    <w:rsid w:val="00E06984"/>
    <w:rsid w:val="00E07EA6"/>
    <w:rsid w:val="00E1086D"/>
    <w:rsid w:val="00E10BD2"/>
    <w:rsid w:val="00E200E1"/>
    <w:rsid w:val="00E210B3"/>
    <w:rsid w:val="00E23EDE"/>
    <w:rsid w:val="00E24115"/>
    <w:rsid w:val="00E24DEE"/>
    <w:rsid w:val="00E25B02"/>
    <w:rsid w:val="00E27B90"/>
    <w:rsid w:val="00E34B9D"/>
    <w:rsid w:val="00E3754F"/>
    <w:rsid w:val="00E40149"/>
    <w:rsid w:val="00E47E3C"/>
    <w:rsid w:val="00E53F44"/>
    <w:rsid w:val="00E5434C"/>
    <w:rsid w:val="00E55013"/>
    <w:rsid w:val="00E564F9"/>
    <w:rsid w:val="00E56EB5"/>
    <w:rsid w:val="00E611BF"/>
    <w:rsid w:val="00E62331"/>
    <w:rsid w:val="00E63BF6"/>
    <w:rsid w:val="00E64A13"/>
    <w:rsid w:val="00E65100"/>
    <w:rsid w:val="00E66332"/>
    <w:rsid w:val="00E70224"/>
    <w:rsid w:val="00E7364D"/>
    <w:rsid w:val="00E75AE3"/>
    <w:rsid w:val="00E77C81"/>
    <w:rsid w:val="00E8068C"/>
    <w:rsid w:val="00E8071A"/>
    <w:rsid w:val="00E822C2"/>
    <w:rsid w:val="00E869ED"/>
    <w:rsid w:val="00E95647"/>
    <w:rsid w:val="00E95719"/>
    <w:rsid w:val="00E971A0"/>
    <w:rsid w:val="00E9751C"/>
    <w:rsid w:val="00EA1937"/>
    <w:rsid w:val="00EA1EFE"/>
    <w:rsid w:val="00EA67D9"/>
    <w:rsid w:val="00EB0DFA"/>
    <w:rsid w:val="00EB3B42"/>
    <w:rsid w:val="00EC093C"/>
    <w:rsid w:val="00EC33B7"/>
    <w:rsid w:val="00EC3ABD"/>
    <w:rsid w:val="00ED2465"/>
    <w:rsid w:val="00EE1B15"/>
    <w:rsid w:val="00EE39A1"/>
    <w:rsid w:val="00EF0FDC"/>
    <w:rsid w:val="00EF1807"/>
    <w:rsid w:val="00EF4898"/>
    <w:rsid w:val="00EF714F"/>
    <w:rsid w:val="00F004AE"/>
    <w:rsid w:val="00F00D57"/>
    <w:rsid w:val="00F1335F"/>
    <w:rsid w:val="00F141FD"/>
    <w:rsid w:val="00F16027"/>
    <w:rsid w:val="00F23C90"/>
    <w:rsid w:val="00F24900"/>
    <w:rsid w:val="00F24A34"/>
    <w:rsid w:val="00F25E05"/>
    <w:rsid w:val="00F27D96"/>
    <w:rsid w:val="00F319BB"/>
    <w:rsid w:val="00F36936"/>
    <w:rsid w:val="00F401E4"/>
    <w:rsid w:val="00F41373"/>
    <w:rsid w:val="00F4747D"/>
    <w:rsid w:val="00F5008B"/>
    <w:rsid w:val="00F53C7F"/>
    <w:rsid w:val="00F53FD2"/>
    <w:rsid w:val="00F56B4E"/>
    <w:rsid w:val="00F57276"/>
    <w:rsid w:val="00F60232"/>
    <w:rsid w:val="00F60CB6"/>
    <w:rsid w:val="00F6128A"/>
    <w:rsid w:val="00F62055"/>
    <w:rsid w:val="00F67132"/>
    <w:rsid w:val="00F67F83"/>
    <w:rsid w:val="00F7146E"/>
    <w:rsid w:val="00F71D83"/>
    <w:rsid w:val="00F748B0"/>
    <w:rsid w:val="00F7494B"/>
    <w:rsid w:val="00F80419"/>
    <w:rsid w:val="00F83134"/>
    <w:rsid w:val="00F83D84"/>
    <w:rsid w:val="00F85754"/>
    <w:rsid w:val="00F86AC4"/>
    <w:rsid w:val="00F91021"/>
    <w:rsid w:val="00F92F15"/>
    <w:rsid w:val="00F93DA9"/>
    <w:rsid w:val="00F97382"/>
    <w:rsid w:val="00FA3F05"/>
    <w:rsid w:val="00FA561C"/>
    <w:rsid w:val="00FA71AA"/>
    <w:rsid w:val="00FB1948"/>
    <w:rsid w:val="00FB1EE4"/>
    <w:rsid w:val="00FB202B"/>
    <w:rsid w:val="00FB68B8"/>
    <w:rsid w:val="00FB7480"/>
    <w:rsid w:val="00FC17CC"/>
    <w:rsid w:val="00FC2896"/>
    <w:rsid w:val="00FC4AD6"/>
    <w:rsid w:val="00FC6D51"/>
    <w:rsid w:val="00FD0C74"/>
    <w:rsid w:val="00FE102B"/>
    <w:rsid w:val="00FF02AA"/>
    <w:rsid w:val="00FF0F88"/>
    <w:rsid w:val="00FF334D"/>
    <w:rsid w:val="00FF538D"/>
    <w:rsid w:val="00FF5D3B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7401B39"/>
  <w15:docId w15:val="{6C3FFD5B-FD90-4BCE-A8B6-DF065CE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5B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lmindeligtekst">
    <w:name w:val="Plain Text"/>
    <w:basedOn w:val="Normal"/>
    <w:rsid w:val="00C94044"/>
    <w:rPr>
      <w:rFonts w:ascii="Courier New" w:hAnsi="Courier New" w:cs="Courier New"/>
      <w:sz w:val="20"/>
      <w:szCs w:val="20"/>
    </w:rPr>
  </w:style>
  <w:style w:type="paragraph" w:styleId="Sidehoved">
    <w:name w:val="header"/>
    <w:basedOn w:val="Normal"/>
    <w:rsid w:val="003649B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649B5"/>
    <w:pPr>
      <w:tabs>
        <w:tab w:val="center" w:pos="4819"/>
        <w:tab w:val="right" w:pos="9638"/>
      </w:tabs>
    </w:pPr>
  </w:style>
  <w:style w:type="character" w:styleId="Sidetal">
    <w:name w:val="page number"/>
    <w:rsid w:val="003649B5"/>
    <w:rPr>
      <w:b/>
    </w:rPr>
  </w:style>
  <w:style w:type="table" w:styleId="Tabel-Gitter">
    <w:name w:val="Table Grid"/>
    <w:basedOn w:val="Tabel-Normal"/>
    <w:rsid w:val="0085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827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C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2021-09-09d</vt:lpstr>
    </vt:vector>
  </TitlesOfParts>
  <Company>DLF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PUBLICERET - KS 2021-09-09r D2021-161849 2.0</dc:title>
  <dc:creator>Cindy Dellgren</dc:creator>
  <cp:lastModifiedBy>Cindy Dellgren</cp:lastModifiedBy>
  <cp:revision>2</cp:revision>
  <cp:lastPrinted>2019-04-23T09:45:00Z</cp:lastPrinted>
  <dcterms:created xsi:type="dcterms:W3CDTF">2021-10-05T12:45:00Z</dcterms:created>
  <dcterms:modified xsi:type="dcterms:W3CDTF">2021-10-05T12:45:00Z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D2021-163543</vt:lpwstr>
  </property>
  <property fmtid="{D5CDD505-2E9C-101B-9397-08002B2CF9AE}" pid="3" name="DN_D_Brevdato">
    <vt:lpwstr>9. september 2021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PUBLICERET - KS 2021-09-09r D2021-161849 2.0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Cindy Dellgren</vt:lpwstr>
  </property>
  <property fmtid="{D5CDD505-2E9C-101B-9397-08002B2CF9AE}" pid="19" name="DN_D_Medlem_Fornavn">
    <vt:lpwstr/>
  </property>
  <property fmtid="{D5CDD505-2E9C-101B-9397-08002B2CF9AE}" pid="20" name="DN_D_OprettetDato">
    <vt:lpwstr>09-09-2021</vt:lpwstr>
  </property>
  <property fmtid="{D5CDD505-2E9C-101B-9397-08002B2CF9AE}" pid="21" name="DN_D_SidstRedigeretDato">
    <vt:lpwstr>09-09-2021</vt:lpwstr>
  </property>
  <property fmtid="{D5CDD505-2E9C-101B-9397-08002B2CF9AE}" pid="22" name="DN_D_SidstRedigeretAf">
    <vt:lpwstr>Signe Ballegaard Schmidt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PUBLICERET - KS 2021-09-09r D2021-161849 2.0</vt:lpwstr>
  </property>
  <property fmtid="{D5CDD505-2E9C-101B-9397-08002B2CF9AE}" pid="30" name="DN_D_HøringModtager">
    <vt:lpwstr/>
  </property>
  <property fmtid="{D5CDD505-2E9C-101B-9397-08002B2CF9AE}" pid="31" name="DN_D_HøringDato">
    <vt:lpwstr>09-09-2021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/>
  </property>
  <property fmtid="{D5CDD505-2E9C-101B-9397-08002B2CF9AE}" pid="43" name="DN_D_Ansvarlig_Email">
    <vt:lpwstr>CIDE@dlf.org</vt:lpwstr>
  </property>
  <property fmtid="{D5CDD505-2E9C-101B-9397-08002B2CF9AE}" pid="44" name="DN_D_Ansvarlig_Telefon">
    <vt:lpwstr>+4556955055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Kredse \ 071 Bornholms Lærerforening \ Organisationsforhold \ Organisationsforhold - Møder, kurser, konferencer - KS-møder - S2019-022815 \ KS 2021 \ PUBLICERET - KS 2021-09-09r D2021-161849 2.0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09 September 2021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Cindy Dellgren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D_Fratraedelsesdato">
    <vt:lpwstr/>
  </property>
  <property fmtid="{D5CDD505-2E9C-101B-9397-08002B2CF9AE}" pid="181" name="DN_D_Opkaldsdato">
    <vt:lpwstr/>
  </property>
  <property fmtid="{D5CDD505-2E9C-101B-9397-08002B2CF9AE}" pid="182" name="DN_S_Sagsnummer">
    <vt:lpwstr>S2019-022815</vt:lpwstr>
  </property>
  <property fmtid="{D5CDD505-2E9C-101B-9397-08002B2CF9AE}" pid="183" name="DN_S_LeveringsTidspunkter">
    <vt:lpwstr/>
  </property>
  <property fmtid="{D5CDD505-2E9C-101B-9397-08002B2CF9AE}" pid="184" name="DN_S_KredsNavn">
    <vt:lpwstr/>
  </property>
  <property fmtid="{D5CDD505-2E9C-101B-9397-08002B2CF9AE}" pid="185" name="DN_S_Medlemsnummer">
    <vt:lpwstr/>
  </property>
  <property fmtid="{D5CDD505-2E9C-101B-9397-08002B2CF9AE}" pid="186" name="DN_S_Medlem_CPR">
    <vt:lpwstr/>
  </property>
  <property fmtid="{D5CDD505-2E9C-101B-9397-08002B2CF9AE}" pid="187" name="DN_S_Kreds_Adresse">
    <vt:lpwstr/>
  </property>
  <property fmtid="{D5CDD505-2E9C-101B-9397-08002B2CF9AE}" pid="188" name="DN_S_MedlemAdresse">
    <vt:lpwstr/>
  </property>
  <property fmtid="{D5CDD505-2E9C-101B-9397-08002B2CF9AE}" pid="189" name="DN_S_MedlemFornavn">
    <vt:lpwstr/>
  </property>
  <property fmtid="{D5CDD505-2E9C-101B-9397-08002B2CF9AE}" pid="190" name="DN_S_KredsGade">
    <vt:lpwstr/>
  </property>
  <property fmtid="{D5CDD505-2E9C-101B-9397-08002B2CF9AE}" pid="191" name="DN_S_KredsPostNr">
    <vt:lpwstr/>
  </property>
  <property fmtid="{D5CDD505-2E9C-101B-9397-08002B2CF9AE}" pid="192" name="DN_S_KredsBy">
    <vt:lpwstr/>
  </property>
  <property fmtid="{D5CDD505-2E9C-101B-9397-08002B2CF9AE}" pid="193" name="DN_S_Kreds_E_Mail">
    <vt:lpwstr/>
  </property>
  <property fmtid="{D5CDD505-2E9C-101B-9397-08002B2CF9AE}" pid="194" name="DN_S_Kreds_Telefon">
    <vt:lpwstr/>
  </property>
  <property fmtid="{D5CDD505-2E9C-101B-9397-08002B2CF9AE}" pid="195" name="DN_S_Medlem_Fuldenavn">
    <vt:lpwstr/>
  </property>
  <property fmtid="{D5CDD505-2E9C-101B-9397-08002B2CF9AE}" pid="196" name="DN_S_MedlemFuldeNavn2">
    <vt:lpwstr/>
  </property>
  <property fmtid="{D5CDD505-2E9C-101B-9397-08002B2CF9AE}" pid="197" name="DN_S_Medlems_Tlf_Nr">
    <vt:lpwstr/>
  </property>
  <property fmtid="{D5CDD505-2E9C-101B-9397-08002B2CF9AE}" pid="198" name="DN_S_Medlems_Mail">
    <vt:lpwstr/>
  </property>
  <property fmtid="{D5CDD505-2E9C-101B-9397-08002B2CF9AE}" pid="199" name="DN_S_KommuneNavn">
    <vt:lpwstr/>
  </property>
  <property fmtid="{D5CDD505-2E9C-101B-9397-08002B2CF9AE}" pid="200" name="DN_S_Frist_For_Medlem/Kreds_Dato">
    <vt:lpwstr/>
  </property>
  <property fmtid="{D5CDD505-2E9C-101B-9397-08002B2CF9AE}" pid="201" name="DN_S_Udvpkt1">
    <vt:lpwstr/>
  </property>
  <property fmtid="{D5CDD505-2E9C-101B-9397-08002B2CF9AE}" pid="202" name="DN_S_Udvpkt2">
    <vt:lpwstr/>
  </property>
  <property fmtid="{D5CDD505-2E9C-101B-9397-08002B2CF9AE}" pid="203" name="DN_S_Udvpkt3">
    <vt:lpwstr/>
  </property>
  <property fmtid="{D5CDD505-2E9C-101B-9397-08002B2CF9AE}" pid="204" name="DN_S_Udvpkt4">
    <vt:lpwstr/>
  </property>
  <property fmtid="{D5CDD505-2E9C-101B-9397-08002B2CF9AE}" pid="205" name="DN_S_Udvpkt5">
    <vt:lpwstr/>
  </property>
  <property fmtid="{D5CDD505-2E9C-101B-9397-08002B2CF9AE}" pid="206" name="DN_S_Udvpkt6">
    <vt:lpwstr/>
  </property>
  <property fmtid="{D5CDD505-2E9C-101B-9397-08002B2CF9AE}" pid="207" name="DN_S_Udvpkt7">
    <vt:lpwstr/>
  </property>
  <property fmtid="{D5CDD505-2E9C-101B-9397-08002B2CF9AE}" pid="208" name="DN_S_Udvpkt8">
    <vt:lpwstr/>
  </property>
  <property fmtid="{D5CDD505-2E9C-101B-9397-08002B2CF9AE}" pid="209" name="DN_S_Udvpkt9">
    <vt:lpwstr/>
  </property>
  <property fmtid="{D5CDD505-2E9C-101B-9397-08002B2CF9AE}" pid="210" name="DN_S_Udvpkt10">
    <vt:lpwstr/>
  </property>
  <property fmtid="{D5CDD505-2E9C-101B-9397-08002B2CF9AE}" pid="211" name="DN_S_SkoleFuldeNavn">
    <vt:lpwstr/>
  </property>
  <property fmtid="{D5CDD505-2E9C-101B-9397-08002B2CF9AE}" pid="212" name="DN_S_SkoleAdresse">
    <vt:lpwstr/>
  </property>
  <property fmtid="{D5CDD505-2E9C-101B-9397-08002B2CF9AE}" pid="213" name="DN_S_Skadesdato">
    <vt:lpwstr/>
  </property>
  <property fmtid="{D5CDD505-2E9C-101B-9397-08002B2CF9AE}" pid="214" name="DN_S_Udvalg">
    <vt:lpwstr/>
  </property>
  <property fmtid="{D5CDD505-2E9C-101B-9397-08002B2CF9AE}" pid="215" name="DN_S_SagsbehandlerFuldeNavn">
    <vt:lpwstr/>
  </property>
  <property fmtid="{D5CDD505-2E9C-101B-9397-08002B2CF9AE}" pid="216" name="DN_S_Sagsbehandler_Email">
    <vt:lpwstr/>
  </property>
  <property fmtid="{D5CDD505-2E9C-101B-9397-08002B2CF9AE}" pid="217" name="DN_S_Sagsbehandler_Ini">
    <vt:lpwstr/>
  </property>
  <property fmtid="{D5CDD505-2E9C-101B-9397-08002B2CF9AE}" pid="218" name="DN_S_SagsbehandlerTelefon">
    <vt:lpwstr/>
  </property>
  <property fmtid="{D5CDD505-2E9C-101B-9397-08002B2CF9AE}" pid="219" name="DN_S_AnsvarligFuldeNavn">
    <vt:lpwstr>Christian Faurholdt Jeppesen</vt:lpwstr>
  </property>
  <property fmtid="{D5CDD505-2E9C-101B-9397-08002B2CF9AE}" pid="220" name="DN_S_AnsvarligEmail">
    <vt:lpwstr>CHFJ@dlf.org</vt:lpwstr>
  </property>
  <property fmtid="{D5CDD505-2E9C-101B-9397-08002B2CF9AE}" pid="221" name="DN_S_Ansvarlig_Initialer">
    <vt:lpwstr>CHFJ</vt:lpwstr>
  </property>
  <property fmtid="{D5CDD505-2E9C-101B-9397-08002B2CF9AE}" pid="222" name="DN_S_Ansvarlig_Telefon">
    <vt:lpwstr>+4556955055</vt:lpwstr>
  </property>
  <property fmtid="{D5CDD505-2E9C-101B-9397-08002B2CF9AE}" pid="223" name="DN_S_Udvpkt11">
    <vt:lpwstr/>
  </property>
  <property fmtid="{D5CDD505-2E9C-101B-9397-08002B2CF9AE}" pid="224" name="DN_S_Udvpkt12">
    <vt:lpwstr/>
  </property>
  <property fmtid="{D5CDD505-2E9C-101B-9397-08002B2CF9AE}" pid="225" name="DN_S_Udvpkt13">
    <vt:lpwstr/>
  </property>
  <property fmtid="{D5CDD505-2E9C-101B-9397-08002B2CF9AE}" pid="226" name="DN_S_Udvpkt14">
    <vt:lpwstr/>
  </property>
  <property fmtid="{D5CDD505-2E9C-101B-9397-08002B2CF9AE}" pid="227" name="DN_S_Udvpkt15">
    <vt:lpwstr/>
  </property>
  <property fmtid="{D5CDD505-2E9C-101B-9397-08002B2CF9AE}" pid="228" name="DN_S_Udvpkt16">
    <vt:lpwstr/>
  </property>
  <property fmtid="{D5CDD505-2E9C-101B-9397-08002B2CF9AE}" pid="229" name="DN_S_SkadestypeArbejdsskade">
    <vt:lpwstr/>
  </property>
  <property fmtid="{D5CDD505-2E9C-101B-9397-08002B2CF9AE}" pid="230" name="DN_S_SkadesdatoArbejdsskade">
    <vt:lpwstr/>
  </property>
  <property fmtid="{D5CDD505-2E9C-101B-9397-08002B2CF9AE}" pid="231" name="DN_S_KommuneAfdelingNavn">
    <vt:lpwstr/>
  </property>
  <property fmtid="{D5CDD505-2E9C-101B-9397-08002B2CF9AE}" pid="232" name="DN_S_MedlemEfternavn">
    <vt:lpwstr/>
  </property>
  <property fmtid="{D5CDD505-2E9C-101B-9397-08002B2CF9AE}" pid="233" name="DN_S_MedlemGade">
    <vt:lpwstr/>
  </property>
  <property fmtid="{D5CDD505-2E9C-101B-9397-08002B2CF9AE}" pid="234" name="DN_S_MedlemPostnr">
    <vt:lpwstr/>
  </property>
  <property fmtid="{D5CDD505-2E9C-101B-9397-08002B2CF9AE}" pid="235" name="DN_S_MedlemBy">
    <vt:lpwstr/>
  </property>
  <property fmtid="{D5CDD505-2E9C-101B-9397-08002B2CF9AE}" pid="236" name="DN_S_Kredsfuldmagt">
    <vt:lpwstr/>
  </property>
  <property fmtid="{D5CDD505-2E9C-101B-9397-08002B2CF9AE}" pid="237" name="DN_S_Beskrivelse">
    <vt:lpwstr/>
  </property>
  <property fmtid="{D5CDD505-2E9C-101B-9397-08002B2CF9AE}" pid="238" name="DN_S_Tjenestemand">
    <vt:lpwstr/>
  </property>
  <property fmtid="{D5CDD505-2E9C-101B-9397-08002B2CF9AE}" pid="239" name="DN_S_Fremtagelsesdato">
    <vt:lpwstr/>
  </property>
  <property fmtid="{D5CDD505-2E9C-101B-9397-08002B2CF9AE}" pid="240" name="DN_S_MedlemMobilNr">
    <vt:lpwstr/>
  </property>
  <property fmtid="{D5CDD505-2E9C-101B-9397-08002B2CF9AE}" pid="241" name="DN_S_Kreds_OrgNr">
    <vt:lpwstr/>
  </property>
  <property fmtid="{D5CDD505-2E9C-101B-9397-08002B2CF9AE}" pid="242" name="DN_S_MedlemPrivatNr">
    <vt:lpwstr/>
  </property>
  <property fmtid="{D5CDD505-2E9C-101B-9397-08002B2CF9AE}" pid="243" name="DN_S_KredsKontaktperson">
    <vt:lpwstr/>
  </property>
  <property fmtid="{D5CDD505-2E9C-101B-9397-08002B2CF9AE}" pid="244" name="DN_S_DUS_Organisation">
    <vt:lpwstr/>
  </property>
  <property fmtid="{D5CDD505-2E9C-101B-9397-08002B2CF9AE}" pid="245" name="DN_S_DUS_Skole">
    <vt:lpwstr/>
  </property>
  <property fmtid="{D5CDD505-2E9C-101B-9397-08002B2CF9AE}" pid="246" name="DN_S_FysiskArkiv_ArkiveretAf">
    <vt:lpwstr/>
  </property>
  <property fmtid="{D5CDD505-2E9C-101B-9397-08002B2CF9AE}" pid="247" name="DN_S_AfdelingerDLF">
    <vt:lpwstr/>
  </property>
  <property fmtid="{D5CDD505-2E9C-101B-9397-08002B2CF9AE}" pid="248" name="DN_S_FysiskArkivBeskrivelseAfMaterialet">
    <vt:lpwstr/>
  </property>
  <property fmtid="{D5CDD505-2E9C-101B-9397-08002B2CF9AE}" pid="249" name="DN_S_DocuNoteSti">
    <vt:lpwstr>DOCN \ Kredse \ 071 Bornholms Lærerforening \ Organisationsforhold \ Organisationsforhold - Møder, kurser, konferencer - KS-møder - S2019-022815 \ </vt:lpwstr>
  </property>
  <property fmtid="{D5CDD505-2E9C-101B-9397-08002B2CF9AE}" pid="250" name="DN_S_ArkiveringsDato">
    <vt:lpwstr/>
  </property>
  <property fmtid="{D5CDD505-2E9C-101B-9397-08002B2CF9AE}" pid="251" name="DN_S_ArkiveretAf">
    <vt:lpwstr/>
  </property>
  <property fmtid="{D5CDD505-2E9C-101B-9397-08002B2CF9AE}" pid="252" name="DN_S_FuldeNavn">
    <vt:lpwstr/>
  </property>
  <property fmtid="{D5CDD505-2E9C-101B-9397-08002B2CF9AE}" pid="253" name="DN_S_Initialer">
    <vt:lpwstr/>
  </property>
  <property fmtid="{D5CDD505-2E9C-101B-9397-08002B2CF9AE}" pid="254" name="DN_S_Titel">
    <vt:lpwstr>Organisationsforhold - Møder, kurser, konferencer - KS-møder</vt:lpwstr>
  </property>
  <property fmtid="{D5CDD505-2E9C-101B-9397-08002B2CF9AE}" pid="255" name="DN_S_Udvalg_test">
    <vt:lpwstr/>
  </property>
  <property fmtid="{D5CDD505-2E9C-101B-9397-08002B2CF9AE}" pid="256" name="DN_S_VaelgUdvalg">
    <vt:lpwstr/>
  </property>
  <property fmtid="{D5CDD505-2E9C-101B-9397-08002B2CF9AE}" pid="257" name="DN_S_MedarbejderFuldeNavn">
    <vt:lpwstr/>
  </property>
  <property fmtid="{D5CDD505-2E9C-101B-9397-08002B2CF9AE}" pid="258" name="DN_S_MedarbejderAdresse">
    <vt:lpwstr/>
  </property>
  <property fmtid="{D5CDD505-2E9C-101B-9397-08002B2CF9AE}" pid="259" name="DN_S_Chef_FuldeNavn">
    <vt:lpwstr/>
  </property>
  <property fmtid="{D5CDD505-2E9C-101B-9397-08002B2CF9AE}" pid="260" name="DN_S_MedarbedjerAnsaettelsesdato">
    <vt:lpwstr/>
  </property>
  <property fmtid="{D5CDD505-2E9C-101B-9397-08002B2CF9AE}" pid="261" name="DN_S_Fratraedelsesdato">
    <vt:lpwstr/>
  </property>
  <property fmtid="{D5CDD505-2E9C-101B-9397-08002B2CF9AE}" pid="262" name="DN_S_ChefTitel">
    <vt:lpwstr/>
  </property>
  <property fmtid="{D5CDD505-2E9C-101B-9397-08002B2CF9AE}" pid="263" name="DN_S_Afslutningsdato">
    <vt:lpwstr/>
  </property>
  <property fmtid="{D5CDD505-2E9C-101B-9397-08002B2CF9AE}" pid="264" name="Author">
    <vt:lpwstr>Cindy Dellgren</vt:lpwstr>
  </property>
  <property fmtid="{D5CDD505-2E9C-101B-9397-08002B2CF9AE}" pid="265" name="Title">
    <vt:lpwstr>PUBLICERET - KS 2021-09-09r D2021-161849 2.0</vt:lpwstr>
  </property>
  <property fmtid="{D5CDD505-2E9C-101B-9397-08002B2CF9AE}" pid="266" name="DN_D_Sidstrettet_maaned_aar">
    <vt:lpwstr>september 2021</vt:lpwstr>
  </property>
  <property fmtid="{D5CDD505-2E9C-101B-9397-08002B2CF9AE}" pid="267" name="DN_S_MedarbejderStilling">
    <vt:lpwstr/>
  </property>
  <property fmtid="{D5CDD505-2E9C-101B-9397-08002B2CF9AE}" pid="268" name="DN_S_SocialSagSagstype">
    <vt:lpwstr/>
  </property>
  <property fmtid="{D5CDD505-2E9C-101B-9397-08002B2CF9AE}" pid="269" name="DN_S_TjenestemandAfkrydsning">
    <vt:lpwstr/>
  </property>
  <property fmtid="{D5CDD505-2E9C-101B-9397-08002B2CF9AE}" pid="270" name="DN_S_KredsfuldmagtAfkrydsning">
    <vt:lpwstr/>
  </property>
  <property fmtid="{D5CDD505-2E9C-101B-9397-08002B2CF9AE}" pid="271" name="DN_S_ArbejdsskadeSagsudfald">
    <vt:lpwstr/>
  </property>
</Properties>
</file>